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A78B0" w14:textId="27568BCE" w:rsidR="00A3506F" w:rsidRPr="0020048B" w:rsidRDefault="008E61C5" w:rsidP="0069027B">
      <w:pPr>
        <w:pStyle w:val="Basisalinea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</w:rPr>
        <w:t xml:space="preserve">CONTROLE AFHANKELIJKHEID VAN ZORG IN </w:t>
      </w:r>
      <w:proofErr w:type="spellStart"/>
      <w:r>
        <w:rPr>
          <w:rFonts w:asciiTheme="minorHAnsi" w:hAnsiTheme="minorHAnsi"/>
          <w:b/>
        </w:rPr>
        <w:t>ROB's</w:t>
      </w:r>
      <w:proofErr w:type="spellEnd"/>
      <w:r>
        <w:rPr>
          <w:rFonts w:asciiTheme="minorHAnsi" w:hAnsiTheme="minorHAnsi"/>
          <w:b/>
        </w:rPr>
        <w:t>/</w:t>
      </w:r>
      <w:proofErr w:type="spellStart"/>
      <w:r>
        <w:rPr>
          <w:rFonts w:asciiTheme="minorHAnsi" w:hAnsiTheme="minorHAnsi"/>
          <w:b/>
        </w:rPr>
        <w:t>RVT's</w:t>
      </w:r>
      <w:proofErr w:type="spellEnd"/>
      <w:r>
        <w:rPr>
          <w:rFonts w:asciiTheme="minorHAnsi" w:hAnsiTheme="minorHAnsi"/>
          <w:b/>
        </w:rPr>
        <w:t>: beslissing van het lokaal college van Brussel</w:t>
      </w:r>
      <w:r>
        <w:rPr>
          <w:rFonts w:asciiTheme="minorHAnsi" w:hAnsiTheme="minorHAnsi"/>
          <w:b/>
        </w:rPr>
        <w:br/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6096"/>
        <w:gridCol w:w="3822"/>
      </w:tblGrid>
      <w:tr w:rsidR="00A3506F" w:rsidRPr="0020048B" w14:paraId="1E137E12" w14:textId="77777777" w:rsidTr="00376385">
        <w:tc>
          <w:tcPr>
            <w:tcW w:w="6096" w:type="dxa"/>
          </w:tcPr>
          <w:p w14:paraId="69738DB1" w14:textId="77777777" w:rsidR="00376385" w:rsidRDefault="008E61C5" w:rsidP="00F73C9D">
            <w:pPr>
              <w:rPr>
                <w:rFonts w:cstheme="minorHAnsi"/>
                <w:b/>
                <w:caps/>
              </w:rPr>
            </w:pPr>
            <w:r>
              <w:rPr>
                <w:b/>
                <w:caps/>
              </w:rPr>
              <w:t>Identificatie van de patiënt</w:t>
            </w:r>
          </w:p>
          <w:p w14:paraId="6CF3E8F6" w14:textId="078E2BBB" w:rsidR="00E23CBA" w:rsidRDefault="008E61C5" w:rsidP="00F73C9D">
            <w:pPr>
              <w:rPr>
                <w:sz w:val="20"/>
              </w:rPr>
            </w:pPr>
            <w:r>
              <w:rPr>
                <w:caps/>
                <w:sz w:val="18"/>
              </w:rPr>
              <w:br/>
            </w:r>
            <w:r>
              <w:rPr>
                <w:sz w:val="20"/>
              </w:rPr>
              <w:t>Naam en voornaam:</w:t>
            </w:r>
          </w:p>
          <w:p w14:paraId="74305B54" w14:textId="77777777" w:rsidR="008864BF" w:rsidRPr="00376385" w:rsidRDefault="008864BF" w:rsidP="00F73C9D">
            <w:pPr>
              <w:rPr>
                <w:rFonts w:cstheme="minorHAnsi"/>
                <w:sz w:val="20"/>
              </w:rPr>
            </w:pPr>
          </w:p>
          <w:p w14:paraId="11209E21" w14:textId="77777777" w:rsidR="008864BF" w:rsidRDefault="008E61C5" w:rsidP="00F73C9D">
            <w:pPr>
              <w:rPr>
                <w:sz w:val="20"/>
              </w:rPr>
            </w:pPr>
            <w:r>
              <w:rPr>
                <w:sz w:val="20"/>
              </w:rPr>
              <w:t>Rijksregisternummer:</w:t>
            </w:r>
          </w:p>
          <w:p w14:paraId="6C87F30E" w14:textId="79C8D492" w:rsidR="00376385" w:rsidRPr="008864BF" w:rsidRDefault="008E61C5" w:rsidP="00F73C9D">
            <w:pPr>
              <w:rPr>
                <w:rFonts w:cstheme="minorHAnsi"/>
                <w:sz w:val="20"/>
              </w:rPr>
            </w:pPr>
            <w:r>
              <w:rPr>
                <w:sz w:val="20"/>
              </w:rPr>
              <w:br/>
              <w:t>Nummer van het ziekenfonds of de gewestelijke dienst:</w:t>
            </w:r>
          </w:p>
          <w:p w14:paraId="26A7A627" w14:textId="77777777" w:rsidR="00461215" w:rsidRPr="0020048B" w:rsidRDefault="00461215" w:rsidP="007832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2" w:type="dxa"/>
          </w:tcPr>
          <w:p w14:paraId="089DDDD8" w14:textId="77777777" w:rsidR="0020048B" w:rsidRPr="00376385" w:rsidRDefault="008E61C5" w:rsidP="0016675A">
            <w:pPr>
              <w:rPr>
                <w:rFonts w:cstheme="minorHAnsi"/>
                <w:b/>
                <w:caps/>
              </w:rPr>
            </w:pPr>
            <w:r>
              <w:rPr>
                <w:b/>
                <w:caps/>
              </w:rPr>
              <w:t>IDENTIFICATIE ROB/RVT</w:t>
            </w:r>
          </w:p>
          <w:p w14:paraId="2B54595F" w14:textId="0921B86F" w:rsidR="0016675A" w:rsidRPr="00376385" w:rsidRDefault="008E61C5" w:rsidP="0016675A">
            <w:pPr>
              <w:rPr>
                <w:rFonts w:cstheme="minorHAnsi"/>
                <w:sz w:val="20"/>
              </w:rPr>
            </w:pPr>
            <w:r>
              <w:rPr>
                <w:b/>
                <w:sz w:val="18"/>
              </w:rPr>
              <w:br/>
            </w:r>
            <w:r>
              <w:rPr>
                <w:sz w:val="20"/>
              </w:rPr>
              <w:t xml:space="preserve">RIZIV-nummer:  </w:t>
            </w:r>
            <w:r w:rsidRPr="00376385">
              <w:rPr>
                <w:rFonts w:cstheme="minorHAnsi"/>
                <w:b/>
                <w:color w:val="800000"/>
                <w:sz w:val="20"/>
              </w:rPr>
              <w:fldChar w:fldCharType="begin"/>
            </w:r>
            <w:r w:rsidRPr="00376385">
              <w:rPr>
                <w:rFonts w:cstheme="minorHAnsi"/>
                <w:b/>
                <w:color w:val="800000"/>
                <w:sz w:val="20"/>
              </w:rPr>
              <w:instrText xml:space="preserve"> MERGEFIELD "Robnr" </w:instrText>
            </w:r>
            <w:r w:rsidRPr="00376385">
              <w:rPr>
                <w:rFonts w:cstheme="minorHAnsi"/>
                <w:b/>
                <w:color w:val="800000"/>
                <w:sz w:val="20"/>
              </w:rPr>
              <w:fldChar w:fldCharType="separate"/>
            </w:r>
            <w:r w:rsidR="00424092">
              <w:rPr>
                <w:rFonts w:cstheme="minorHAnsi"/>
                <w:b/>
                <w:noProof/>
                <w:color w:val="800000"/>
                <w:sz w:val="20"/>
              </w:rPr>
              <w:t>«Robnr»</w:t>
            </w:r>
            <w:r w:rsidRPr="00376385">
              <w:rPr>
                <w:rFonts w:cstheme="minorHAnsi"/>
                <w:b/>
                <w:color w:val="800000"/>
                <w:sz w:val="20"/>
                <w:lang w:val="fr-BE"/>
              </w:rPr>
              <w:fldChar w:fldCharType="end"/>
            </w:r>
            <w:r>
              <w:rPr>
                <w:b/>
                <w:color w:val="800000"/>
                <w:sz w:val="20"/>
              </w:rPr>
              <w:t xml:space="preserve"> / </w:t>
            </w:r>
            <w:r w:rsidRPr="00376385">
              <w:rPr>
                <w:rFonts w:cstheme="minorHAnsi"/>
                <w:b/>
                <w:color w:val="800000"/>
                <w:sz w:val="20"/>
              </w:rPr>
              <w:fldChar w:fldCharType="begin"/>
            </w:r>
            <w:r w:rsidRPr="00376385">
              <w:rPr>
                <w:rFonts w:cstheme="minorHAnsi"/>
                <w:b/>
                <w:color w:val="800000"/>
                <w:sz w:val="20"/>
              </w:rPr>
              <w:instrText xml:space="preserve"> MERGEFIELD "Rvtnr" </w:instrText>
            </w:r>
            <w:r w:rsidRPr="00376385">
              <w:rPr>
                <w:rFonts w:cstheme="minorHAnsi"/>
                <w:b/>
                <w:color w:val="800000"/>
                <w:sz w:val="20"/>
              </w:rPr>
              <w:fldChar w:fldCharType="separate"/>
            </w:r>
            <w:r w:rsidR="00424092">
              <w:rPr>
                <w:rFonts w:cstheme="minorHAnsi"/>
                <w:b/>
                <w:noProof/>
                <w:color w:val="800000"/>
                <w:sz w:val="20"/>
              </w:rPr>
              <w:t>«Rvtnr»</w:t>
            </w:r>
            <w:r w:rsidRPr="00376385">
              <w:rPr>
                <w:rFonts w:cstheme="minorHAnsi"/>
                <w:b/>
                <w:color w:val="800000"/>
                <w:sz w:val="20"/>
                <w:lang w:val="fr-BE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3104682C" w14:textId="77777777" w:rsidR="008864BF" w:rsidRDefault="008864BF" w:rsidP="0016675A">
            <w:pPr>
              <w:tabs>
                <w:tab w:val="left" w:pos="2552"/>
                <w:tab w:val="left" w:pos="4820"/>
              </w:tabs>
              <w:rPr>
                <w:sz w:val="20"/>
              </w:rPr>
            </w:pPr>
          </w:p>
          <w:p w14:paraId="5DF56A4D" w14:textId="288FD5A8" w:rsidR="0016675A" w:rsidRPr="00376385" w:rsidRDefault="008E61C5" w:rsidP="0016675A">
            <w:pPr>
              <w:tabs>
                <w:tab w:val="left" w:pos="2552"/>
                <w:tab w:val="left" w:pos="4820"/>
              </w:tabs>
              <w:rPr>
                <w:rFonts w:cstheme="minorHAnsi"/>
                <w:sz w:val="20"/>
              </w:rPr>
            </w:pPr>
            <w:r>
              <w:rPr>
                <w:sz w:val="20"/>
              </w:rPr>
              <w:t xml:space="preserve">Naam: </w:t>
            </w:r>
            <w:r w:rsidRPr="00376385">
              <w:rPr>
                <w:rFonts w:cstheme="minorHAnsi"/>
                <w:b/>
                <w:color w:val="800000"/>
                <w:sz w:val="20"/>
              </w:rPr>
              <w:fldChar w:fldCharType="begin"/>
            </w:r>
            <w:r w:rsidRPr="00376385">
              <w:rPr>
                <w:rFonts w:cstheme="minorHAnsi"/>
                <w:b/>
                <w:color w:val="800000"/>
                <w:sz w:val="20"/>
              </w:rPr>
              <w:instrText xml:space="preserve"> MERGEFIELD "naam_rusthuis_BRUSSEL" </w:instrText>
            </w:r>
            <w:r w:rsidRPr="00376385">
              <w:rPr>
                <w:rFonts w:cstheme="minorHAnsi"/>
                <w:b/>
                <w:color w:val="800000"/>
                <w:sz w:val="20"/>
              </w:rPr>
              <w:fldChar w:fldCharType="separate"/>
            </w:r>
            <w:r w:rsidR="00424092">
              <w:rPr>
                <w:rFonts w:cstheme="minorHAnsi"/>
                <w:b/>
                <w:noProof/>
                <w:color w:val="800000"/>
                <w:sz w:val="20"/>
              </w:rPr>
              <w:t>«naam_rusthuis_BRUSSEL»</w:t>
            </w:r>
            <w:r w:rsidRPr="00376385">
              <w:rPr>
                <w:rFonts w:cstheme="minorHAnsi"/>
                <w:b/>
                <w:color w:val="800000"/>
                <w:sz w:val="20"/>
                <w:lang w:val="fr-BE"/>
              </w:rPr>
              <w:fldChar w:fldCharType="end"/>
            </w:r>
          </w:p>
          <w:p w14:paraId="26746587" w14:textId="77777777" w:rsidR="008864BF" w:rsidRDefault="008864BF" w:rsidP="0016675A">
            <w:pPr>
              <w:rPr>
                <w:sz w:val="20"/>
              </w:rPr>
            </w:pPr>
          </w:p>
          <w:p w14:paraId="2AFBEF2E" w14:textId="111D272B" w:rsidR="00A3506F" w:rsidRPr="0020048B" w:rsidRDefault="00CE5A84" w:rsidP="0016675A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</w:rPr>
              <w:t>Kamernummer:</w:t>
            </w:r>
          </w:p>
        </w:tc>
      </w:tr>
    </w:tbl>
    <w:p w14:paraId="6CD84184" w14:textId="77777777" w:rsidR="0016675A" w:rsidRPr="0020048B" w:rsidRDefault="009E3789" w:rsidP="0016675A">
      <w:pPr>
        <w:spacing w:after="0" w:line="240" w:lineRule="auto"/>
        <w:rPr>
          <w:rFonts w:cstheme="minorHAnsi"/>
          <w:b/>
        </w:rPr>
      </w:pPr>
      <w:r>
        <w:rPr>
          <w:b/>
        </w:rPr>
        <w:t xml:space="preserve">  </w:t>
      </w:r>
    </w:p>
    <w:p w14:paraId="74F10995" w14:textId="589B323B" w:rsidR="00376385" w:rsidRPr="00376385" w:rsidRDefault="00791C7A" w:rsidP="00345CB9">
      <w:pPr>
        <w:spacing w:before="40" w:after="0" w:line="240" w:lineRule="auto"/>
        <w:rPr>
          <w:rFonts w:cstheme="minorHAnsi"/>
          <w:b/>
          <w:u w:val="single"/>
        </w:rPr>
      </w:pPr>
      <w:r>
        <w:rPr>
          <w:b/>
          <w:u w:val="single"/>
        </w:rPr>
        <w:t>ALS DE PATIËNT IN FORFAIT D IS:</w:t>
      </w:r>
    </w:p>
    <w:p w14:paraId="6FFAC6B5" w14:textId="77777777" w:rsidR="00345CB9" w:rsidRPr="0020048B" w:rsidRDefault="00345CB9" w:rsidP="00345CB9">
      <w:p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 xml:space="preserve">Werd bij de patiënt dementie vastgesteld na een gespecialiseerd diagnostisch bilan?  </w:t>
      </w:r>
    </w:p>
    <w:p w14:paraId="02A601BF" w14:textId="77777777" w:rsidR="00791C7A" w:rsidRPr="0020048B" w:rsidRDefault="00791C7A" w:rsidP="00791C7A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Datum van het verslag:</w:t>
      </w:r>
    </w:p>
    <w:p w14:paraId="359DB6C2" w14:textId="77777777" w:rsidR="00791C7A" w:rsidRPr="0020048B" w:rsidRDefault="00791C7A" w:rsidP="00791C7A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Naam van de voorschrijvende arts:</w:t>
      </w:r>
    </w:p>
    <w:p w14:paraId="7E78F70F" w14:textId="77777777" w:rsidR="001C0118" w:rsidRPr="0020048B" w:rsidRDefault="00791C7A" w:rsidP="001C0118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Specialisatie van de voorschrijver: neuroloog - geriater - psychiater</w:t>
      </w:r>
    </w:p>
    <w:p w14:paraId="01AAEF57" w14:textId="77777777" w:rsidR="00791C7A" w:rsidRPr="0020048B" w:rsidRDefault="00791C7A" w:rsidP="00791C7A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Reden bij weigering van het verslag:</w:t>
      </w:r>
    </w:p>
    <w:p w14:paraId="15AC9DDF" w14:textId="77777777" w:rsidR="00345CB9" w:rsidRPr="0020048B" w:rsidRDefault="00345CB9" w:rsidP="0016675A">
      <w:pPr>
        <w:spacing w:after="0" w:line="240" w:lineRule="auto"/>
        <w:rPr>
          <w:rFonts w:cstheme="minorHAnsi"/>
          <w:b/>
        </w:rPr>
      </w:pPr>
    </w:p>
    <w:p w14:paraId="1A312F82" w14:textId="5E099330" w:rsidR="000C6C8B" w:rsidRPr="00376385" w:rsidRDefault="000C6C8B" w:rsidP="0016675A">
      <w:pPr>
        <w:spacing w:after="0" w:line="240" w:lineRule="auto"/>
        <w:rPr>
          <w:rFonts w:cstheme="minorHAnsi"/>
          <w:b/>
          <w:u w:val="single"/>
        </w:rPr>
      </w:pPr>
      <w:r>
        <w:rPr>
          <w:b/>
          <w:u w:val="single"/>
        </w:rPr>
        <w:t>IS ER EEN MMS-TEST UITGEVOERD?</w:t>
      </w:r>
    </w:p>
    <w:p w14:paraId="4F35A677" w14:textId="2FD348D5" w:rsidR="008864BF" w:rsidRPr="008864BF" w:rsidRDefault="008864BF" w:rsidP="008864BF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JA – NEEN</w:t>
      </w:r>
    </w:p>
    <w:p w14:paraId="32B7919E" w14:textId="786ED6DC" w:rsidR="000C6C8B" w:rsidRPr="0020048B" w:rsidRDefault="000C6C8B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Zo ja, wanneer?</w:t>
      </w:r>
    </w:p>
    <w:p w14:paraId="475A2B3F" w14:textId="27410F34" w:rsidR="000C6C8B" w:rsidRPr="0020048B" w:rsidRDefault="000C6C8B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 xml:space="preserve">Totale score:          </w:t>
      </w:r>
      <w:r>
        <w:rPr>
          <w:sz w:val="20"/>
        </w:rPr>
        <w:tab/>
        <w:t xml:space="preserve">    /30</w:t>
      </w:r>
    </w:p>
    <w:p w14:paraId="6939E959" w14:textId="77777777" w:rsidR="000C6C8B" w:rsidRPr="0020048B" w:rsidRDefault="000C6C8B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Ruimte-tijdoriëntatiescore:              /10</w:t>
      </w:r>
    </w:p>
    <w:p w14:paraId="6DB9F6E3" w14:textId="66291BFF" w:rsidR="000C6C8B" w:rsidRPr="0020048B" w:rsidRDefault="000C6C8B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 xml:space="preserve">Tijdscore:                   </w:t>
      </w:r>
      <w:r w:rsidR="008864BF">
        <w:rPr>
          <w:sz w:val="20"/>
        </w:rPr>
        <w:tab/>
      </w:r>
      <w:r>
        <w:rPr>
          <w:sz w:val="20"/>
        </w:rPr>
        <w:t>/5</w:t>
      </w:r>
    </w:p>
    <w:p w14:paraId="12415076" w14:textId="7936B278" w:rsidR="000C6C8B" w:rsidRPr="0020048B" w:rsidRDefault="00376385" w:rsidP="000C6C8B">
      <w:pPr>
        <w:pStyle w:val="Lijstalinea"/>
        <w:numPr>
          <w:ilvl w:val="0"/>
          <w:numId w:val="1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Ruimtescore:</w:t>
      </w:r>
      <w:r w:rsidR="008864BF">
        <w:rPr>
          <w:sz w:val="20"/>
        </w:rPr>
        <w:t xml:space="preserve">              </w:t>
      </w:r>
      <w:r>
        <w:rPr>
          <w:sz w:val="20"/>
        </w:rPr>
        <w:t xml:space="preserve"> /5</w:t>
      </w:r>
    </w:p>
    <w:p w14:paraId="6EB88B37" w14:textId="77777777" w:rsidR="000C6C8B" w:rsidRPr="0020048B" w:rsidRDefault="000C6C8B" w:rsidP="000C6C8B">
      <w:pPr>
        <w:spacing w:after="0" w:line="240" w:lineRule="auto"/>
        <w:rPr>
          <w:rFonts w:cstheme="minorHAnsi"/>
          <w:sz w:val="20"/>
          <w:szCs w:val="20"/>
        </w:rPr>
      </w:pPr>
    </w:p>
    <w:p w14:paraId="38C1C0B5" w14:textId="41EC68C8" w:rsidR="000C6C8B" w:rsidRPr="00376385" w:rsidRDefault="000C6C8B" w:rsidP="000C6C8B">
      <w:pPr>
        <w:spacing w:after="0" w:line="240" w:lineRule="auto"/>
        <w:rPr>
          <w:rFonts w:cstheme="minorHAnsi"/>
          <w:b/>
          <w:u w:val="single"/>
        </w:rPr>
      </w:pPr>
      <w:r>
        <w:rPr>
          <w:b/>
          <w:u w:val="single"/>
        </w:rPr>
        <w:t>ZORGDOSSIER:</w:t>
      </w:r>
    </w:p>
    <w:p w14:paraId="7C0A9FD0" w14:textId="4269935D" w:rsidR="000C6C8B" w:rsidRPr="0020048B" w:rsidRDefault="00376385" w:rsidP="000C6C8B">
      <w:p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Opmerkingen en eventuele commentaar op de gegevens in het zorgdossier van de instelling</w:t>
      </w:r>
      <w:r w:rsidR="008864BF">
        <w:rPr>
          <w:sz w:val="20"/>
        </w:rPr>
        <w:t>:</w:t>
      </w:r>
      <w:r>
        <w:rPr>
          <w:sz w:val="20"/>
        </w:rPr>
        <w:t xml:space="preserve"> </w:t>
      </w:r>
    </w:p>
    <w:p w14:paraId="3EA1FA61" w14:textId="77777777" w:rsidR="000C6C8B" w:rsidRPr="0020048B" w:rsidRDefault="000C6C8B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670F32FA" w14:textId="77777777" w:rsidR="000C6C8B" w:rsidRPr="0020048B" w:rsidRDefault="000C6C8B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692D68A3" w14:textId="77777777" w:rsidR="000C6C8B" w:rsidRPr="0020048B" w:rsidRDefault="000C6C8B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0E141F51" w14:textId="77777777" w:rsidR="000C6C8B" w:rsidRPr="0020048B" w:rsidRDefault="000C6C8B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350221B2" w14:textId="6D266428" w:rsidR="000C6C8B" w:rsidRPr="00376385" w:rsidRDefault="00554DDD" w:rsidP="00376385">
      <w:pPr>
        <w:spacing w:after="0" w:line="240" w:lineRule="auto"/>
        <w:rPr>
          <w:rFonts w:cstheme="minorHAnsi"/>
          <w:b/>
          <w:u w:val="single"/>
        </w:rPr>
      </w:pPr>
      <w:r>
        <w:rPr>
          <w:b/>
          <w:u w:val="single"/>
        </w:rPr>
        <w:t>MEDISCH DOSSIER:</w:t>
      </w:r>
    </w:p>
    <w:p w14:paraId="2DD37724" w14:textId="77777777" w:rsidR="00554DDD" w:rsidRPr="0020048B" w:rsidRDefault="009B3F9C" w:rsidP="000C6C8B">
      <w:p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Als het medisch dossier werd geraadpleegd, was de toestemming van de behandelend arts aanwezig in het dossier? JA – NEEN</w:t>
      </w:r>
    </w:p>
    <w:p w14:paraId="248E72E0" w14:textId="7B11A6B3" w:rsidR="00135BB4" w:rsidRPr="0020048B" w:rsidRDefault="007E1FE0" w:rsidP="000C6C8B">
      <w:p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Verkregen informatie:</w:t>
      </w:r>
    </w:p>
    <w:p w14:paraId="07D9CA34" w14:textId="77777777" w:rsidR="007E1FE0" w:rsidRPr="0020048B" w:rsidRDefault="007E1FE0" w:rsidP="000C6C8B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492EE3AA" w14:textId="407326A1" w:rsidR="000C6C8B" w:rsidRPr="00376385" w:rsidRDefault="000C6C8B" w:rsidP="00376385">
      <w:pPr>
        <w:spacing w:after="0" w:line="240" w:lineRule="auto"/>
        <w:rPr>
          <w:rFonts w:cstheme="minorHAnsi"/>
          <w:b/>
          <w:u w:val="single"/>
        </w:rPr>
      </w:pPr>
      <w:r>
        <w:rPr>
          <w:b/>
          <w:u w:val="single"/>
        </w:rPr>
        <w:t>PERSOON VAN HET RH DIE HET CONTROLETEAM BEGELEIDT:</w:t>
      </w:r>
    </w:p>
    <w:p w14:paraId="26E0C222" w14:textId="63F2D996" w:rsidR="000C6C8B" w:rsidRPr="0020048B" w:rsidRDefault="000C6C8B" w:rsidP="000C6C8B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NAAM:</w:t>
      </w:r>
    </w:p>
    <w:p w14:paraId="17844FDF" w14:textId="77777777" w:rsidR="000C6C8B" w:rsidRPr="0020048B" w:rsidRDefault="00551FAC" w:rsidP="000C6C8B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FUNCTIE:</w:t>
      </w:r>
    </w:p>
    <w:p w14:paraId="49F8D65C" w14:textId="77777777" w:rsidR="00551FAC" w:rsidRPr="0020048B" w:rsidRDefault="00551FAC" w:rsidP="000C6C8B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Opmerkingen over de patiënt en/of de evaluatie:</w:t>
      </w:r>
    </w:p>
    <w:p w14:paraId="6A4451AC" w14:textId="77777777" w:rsidR="00551FAC" w:rsidRPr="0020048B" w:rsidRDefault="00551FAC" w:rsidP="00551FAC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081A583A" w14:textId="77777777" w:rsidR="00551FAC" w:rsidRPr="0020048B" w:rsidRDefault="00551FAC" w:rsidP="00551FAC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75B74FBB" w14:textId="77777777" w:rsidR="00551FAC" w:rsidRPr="0020048B" w:rsidRDefault="00551FAC" w:rsidP="00551FAC">
      <w:pPr>
        <w:spacing w:before="40" w:after="0" w:line="240" w:lineRule="auto"/>
        <w:rPr>
          <w:rFonts w:cstheme="minorHAnsi"/>
          <w:sz w:val="20"/>
          <w:szCs w:val="20"/>
        </w:rPr>
      </w:pPr>
    </w:p>
    <w:p w14:paraId="147AAEA6" w14:textId="7B12A1CA" w:rsidR="00551FAC" w:rsidRDefault="00551FAC" w:rsidP="00551FAC">
      <w:pPr>
        <w:pStyle w:val="Lijstalinea"/>
        <w:numPr>
          <w:ilvl w:val="0"/>
          <w:numId w:val="11"/>
        </w:numPr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HANDTEKENING:</w:t>
      </w:r>
    </w:p>
    <w:p w14:paraId="14D5AE5C" w14:textId="648EA928" w:rsidR="00377C0E" w:rsidRDefault="00377C0E" w:rsidP="00377C0E">
      <w:pPr>
        <w:pStyle w:val="Lijstalinea"/>
        <w:spacing w:before="40" w:after="0" w:line="240" w:lineRule="auto"/>
        <w:ind w:left="1065"/>
        <w:rPr>
          <w:rFonts w:cstheme="minorHAnsi"/>
          <w:sz w:val="20"/>
          <w:szCs w:val="20"/>
        </w:rPr>
      </w:pPr>
    </w:p>
    <w:p w14:paraId="067CB789" w14:textId="4D0ED311" w:rsidR="000C6C8B" w:rsidRDefault="00551FAC" w:rsidP="000C6C8B">
      <w:pPr>
        <w:spacing w:after="0" w:line="240" w:lineRule="auto"/>
        <w:rPr>
          <w:rFonts w:cstheme="minorHAnsi"/>
          <w:b/>
          <w:u w:val="single"/>
        </w:rPr>
      </w:pPr>
      <w:r>
        <w:rPr>
          <w:b/>
          <w:u w:val="single"/>
        </w:rPr>
        <w:t>CONTROLETEAM:</w:t>
      </w:r>
    </w:p>
    <w:p w14:paraId="7999BEC9" w14:textId="77777777" w:rsidR="00551FAC" w:rsidRPr="0020048B" w:rsidRDefault="00551FAC" w:rsidP="00551FAC">
      <w:pPr>
        <w:pStyle w:val="Plattetekst"/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 xml:space="preserve">Voor het lokaal college,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3911D1" w14:textId="77777777" w:rsidR="00551FAC" w:rsidRPr="0020048B" w:rsidRDefault="00551FAC" w:rsidP="00551FAC">
      <w:pPr>
        <w:pStyle w:val="Plattetekst"/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>(namen en handtekeningen van de leden)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A6D4EE0" w14:textId="05E0F231" w:rsidR="00551FAC" w:rsidRDefault="00551FAC" w:rsidP="00C82342">
      <w:pPr>
        <w:pStyle w:val="Plattetekst"/>
        <w:spacing w:before="40" w:after="0" w:line="240" w:lineRule="auto"/>
        <w:rPr>
          <w:rFonts w:cstheme="minorHAnsi"/>
          <w:sz w:val="20"/>
          <w:szCs w:val="20"/>
        </w:rPr>
      </w:pPr>
      <w:r>
        <w:rPr>
          <w:sz w:val="20"/>
        </w:rPr>
        <w:t xml:space="preserve">Dr. </w:t>
      </w:r>
      <w:r w:rsidRPr="0020048B">
        <w:rPr>
          <w:rFonts w:cstheme="minorHAnsi"/>
          <w:b/>
          <w:color w:val="800000"/>
          <w:sz w:val="20"/>
        </w:rPr>
        <w:fldChar w:fldCharType="begin"/>
      </w:r>
      <w:r w:rsidRPr="0020048B">
        <w:rPr>
          <w:rFonts w:cstheme="minorHAnsi"/>
          <w:b/>
          <w:color w:val="800000"/>
          <w:sz w:val="20"/>
        </w:rPr>
        <w:instrText xml:space="preserve"> MERGEFIELD "prov_Contactpersoon" </w:instrText>
      </w:r>
      <w:r w:rsidRPr="0020048B">
        <w:rPr>
          <w:rFonts w:cstheme="minorHAnsi"/>
          <w:b/>
          <w:color w:val="800000"/>
          <w:sz w:val="20"/>
        </w:rPr>
        <w:fldChar w:fldCharType="separate"/>
      </w:r>
      <w:r w:rsidR="00424092">
        <w:rPr>
          <w:rFonts w:cstheme="minorHAnsi"/>
          <w:b/>
          <w:noProof/>
          <w:color w:val="800000"/>
          <w:sz w:val="20"/>
        </w:rPr>
        <w:t>«prov_Contactpersoon»</w:t>
      </w:r>
      <w:r w:rsidRPr="0020048B">
        <w:rPr>
          <w:rFonts w:cstheme="minorHAnsi"/>
          <w:b/>
          <w:color w:val="800000"/>
          <w:sz w:val="20"/>
          <w:szCs w:val="20"/>
        </w:rPr>
        <w:fldChar w:fldCharType="end"/>
      </w:r>
      <w:r w:rsidR="008864BF">
        <w:rPr>
          <w:rFonts w:cstheme="minorHAnsi"/>
          <w:b/>
          <w:color w:val="800000"/>
          <w:sz w:val="20"/>
          <w:szCs w:val="20"/>
        </w:rPr>
        <w:tab/>
      </w:r>
      <w:r w:rsidR="008864BF">
        <w:rPr>
          <w:rFonts w:cstheme="minorHAnsi"/>
          <w:b/>
          <w:color w:val="800000"/>
          <w:sz w:val="20"/>
          <w:szCs w:val="20"/>
        </w:rPr>
        <w:tab/>
      </w:r>
      <w:r w:rsidR="008864BF" w:rsidRPr="0049251A">
        <w:rPr>
          <w:rFonts w:cstheme="minorHAnsi"/>
          <w:sz w:val="20"/>
          <w:szCs w:val="20"/>
        </w:rPr>
        <w:t xml:space="preserve">Dr. O. </w:t>
      </w:r>
      <w:proofErr w:type="spellStart"/>
      <w:r w:rsidR="008864BF" w:rsidRPr="0049251A">
        <w:rPr>
          <w:rFonts w:cstheme="minorHAnsi"/>
          <w:sz w:val="20"/>
          <w:szCs w:val="20"/>
        </w:rPr>
        <w:t>Jokanovic</w:t>
      </w:r>
      <w:proofErr w:type="spellEnd"/>
      <w:r w:rsidR="008864BF" w:rsidRPr="0049251A">
        <w:rPr>
          <w:rFonts w:cstheme="minorHAnsi"/>
          <w:sz w:val="20"/>
          <w:szCs w:val="20"/>
        </w:rPr>
        <w:t xml:space="preserve"> </w:t>
      </w:r>
      <w:r w:rsidR="008864BF" w:rsidRPr="0049251A">
        <w:rPr>
          <w:rFonts w:cstheme="minorHAnsi"/>
          <w:sz w:val="20"/>
          <w:szCs w:val="20"/>
        </w:rPr>
        <w:tab/>
        <w:t xml:space="preserve">      M</w:t>
      </w:r>
      <w:r w:rsidR="003B128B">
        <w:rPr>
          <w:rFonts w:cstheme="minorHAnsi"/>
          <w:sz w:val="20"/>
          <w:szCs w:val="20"/>
        </w:rPr>
        <w:t>w.</w:t>
      </w:r>
      <w:r w:rsidR="008864BF" w:rsidRPr="0049251A">
        <w:rPr>
          <w:rFonts w:cstheme="minorHAnsi"/>
          <w:sz w:val="20"/>
          <w:szCs w:val="20"/>
        </w:rPr>
        <w:t xml:space="preserve"> F. </w:t>
      </w:r>
      <w:proofErr w:type="spellStart"/>
      <w:r w:rsidR="008864BF" w:rsidRPr="0049251A">
        <w:rPr>
          <w:rFonts w:cstheme="minorHAnsi"/>
          <w:sz w:val="20"/>
          <w:szCs w:val="20"/>
        </w:rPr>
        <w:t>Dauginet</w:t>
      </w:r>
      <w:proofErr w:type="spellEnd"/>
      <w:r w:rsidR="008864BF" w:rsidRPr="0049251A">
        <w:rPr>
          <w:rFonts w:cstheme="minorHAnsi"/>
          <w:sz w:val="20"/>
          <w:szCs w:val="20"/>
        </w:rPr>
        <w:t xml:space="preserve">  </w:t>
      </w:r>
      <w:r w:rsidR="008864BF" w:rsidRPr="0049251A">
        <w:rPr>
          <w:rFonts w:cstheme="minorHAnsi"/>
          <w:sz w:val="20"/>
          <w:szCs w:val="20"/>
        </w:rPr>
        <w:tab/>
        <w:t xml:space="preserve">    </w:t>
      </w:r>
      <w:r w:rsidR="003B128B">
        <w:rPr>
          <w:rFonts w:cstheme="minorHAnsi"/>
          <w:sz w:val="20"/>
          <w:szCs w:val="20"/>
        </w:rPr>
        <w:t>Dhr</w:t>
      </w:r>
      <w:bookmarkStart w:id="0" w:name="_GoBack"/>
      <w:bookmarkEnd w:id="0"/>
      <w:r w:rsidR="008864BF" w:rsidRPr="0049251A">
        <w:rPr>
          <w:rFonts w:cstheme="minorHAnsi"/>
          <w:sz w:val="20"/>
          <w:szCs w:val="20"/>
        </w:rPr>
        <w:t>. E. Lippens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E77B9F2" w14:textId="41F57E5F" w:rsidR="00A3506F" w:rsidRPr="00377C0E" w:rsidRDefault="008E61C5" w:rsidP="0016675A">
      <w:pPr>
        <w:spacing w:after="0" w:line="240" w:lineRule="auto"/>
        <w:rPr>
          <w:rFonts w:cstheme="minorHAnsi"/>
          <w:b/>
          <w:u w:val="single"/>
        </w:rPr>
      </w:pPr>
      <w:r>
        <w:rPr>
          <w:b/>
          <w:u w:val="single"/>
        </w:rPr>
        <w:lastRenderedPageBreak/>
        <w:t>EVALUATIESCHAAL:</w:t>
      </w:r>
    </w:p>
    <w:p w14:paraId="02255933" w14:textId="77777777" w:rsidR="00D5667E" w:rsidRPr="008864BF" w:rsidRDefault="003B128B" w:rsidP="0016675A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raster"/>
        <w:tblW w:w="10173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2127"/>
        <w:gridCol w:w="1842"/>
        <w:gridCol w:w="1985"/>
        <w:gridCol w:w="1956"/>
      </w:tblGrid>
      <w:tr w:rsidR="00A3506F" w:rsidRPr="0020048B" w14:paraId="7682875E" w14:textId="77777777" w:rsidTr="0014134D">
        <w:tc>
          <w:tcPr>
            <w:tcW w:w="1413" w:type="dxa"/>
          </w:tcPr>
          <w:p w14:paraId="6DDBBCBC" w14:textId="77777777" w:rsidR="00A3506F" w:rsidRPr="00377C0E" w:rsidRDefault="008E61C5" w:rsidP="00F73C9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CRITERIUM</w:t>
            </w:r>
          </w:p>
        </w:tc>
        <w:tc>
          <w:tcPr>
            <w:tcW w:w="850" w:type="dxa"/>
          </w:tcPr>
          <w:p w14:paraId="21E475E2" w14:textId="77777777" w:rsidR="00A3506F" w:rsidRPr="00377C0E" w:rsidRDefault="008E61C5" w:rsidP="00F73C9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SCORE</w:t>
            </w:r>
          </w:p>
        </w:tc>
        <w:tc>
          <w:tcPr>
            <w:tcW w:w="7910" w:type="dxa"/>
            <w:gridSpan w:val="4"/>
            <w:tcBorders>
              <w:bottom w:val="single" w:sz="4" w:space="0" w:color="auto"/>
            </w:tcBorders>
          </w:tcPr>
          <w:p w14:paraId="548B13C6" w14:textId="77777777" w:rsidR="00A3506F" w:rsidRPr="00377C0E" w:rsidRDefault="008E61C5" w:rsidP="00F73C9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BIJKOMENDE INFORMATIE DIE DE SCORE RECHTVAARDIGT</w:t>
            </w:r>
          </w:p>
        </w:tc>
      </w:tr>
      <w:tr w:rsidR="00A3506F" w:rsidRPr="0020048B" w14:paraId="0289FB9D" w14:textId="77777777" w:rsidTr="0014134D">
        <w:tc>
          <w:tcPr>
            <w:tcW w:w="1413" w:type="dxa"/>
          </w:tcPr>
          <w:p w14:paraId="08900555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Zich wassen</w:t>
            </w:r>
          </w:p>
        </w:tc>
        <w:tc>
          <w:tcPr>
            <w:tcW w:w="850" w:type="dxa"/>
          </w:tcPr>
          <w:p w14:paraId="18293BD0" w14:textId="77777777" w:rsidR="00A3506F" w:rsidRPr="0020048B" w:rsidRDefault="003B128B" w:rsidP="00F73C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14:paraId="00E85B4E" w14:textId="77777777" w:rsidR="00A3506F" w:rsidRPr="0020048B" w:rsidRDefault="008E61C5" w:rsidP="00F73C9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Afhankelijkheid voor</w:t>
            </w:r>
          </w:p>
          <w:p w14:paraId="6D037069" w14:textId="77777777" w:rsidR="00AD404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17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t xml:space="preserve"> </w:t>
            </w:r>
            <w:r w:rsidR="001740B9" w:rsidRPr="0014134D">
              <w:rPr>
                <w:sz w:val="16"/>
              </w:rPr>
              <w:t>rug</w:t>
            </w:r>
          </w:p>
          <w:p w14:paraId="37FC6B60" w14:textId="77777777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4579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9D9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volledige wasbeurt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9B01139" w14:textId="77777777" w:rsidR="00D5667E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</w:p>
          <w:p w14:paraId="22919F43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812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persoonlijke hygiëne</w:t>
            </w:r>
          </w:p>
          <w:p w14:paraId="479781DD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686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toilethulp</w:t>
            </w:r>
          </w:p>
          <w:p w14:paraId="1A5DE1CA" w14:textId="77777777" w:rsidR="00767068" w:rsidRPr="0020048B" w:rsidRDefault="00767068" w:rsidP="00F73C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EABC871" w14:textId="77777777" w:rsidR="00D5667E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</w:p>
          <w:p w14:paraId="3F356A85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6950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bovenste ledematen</w:t>
            </w:r>
          </w:p>
          <w:p w14:paraId="7F44577D" w14:textId="77777777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0837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actief toezicht</w:t>
            </w:r>
          </w:p>
          <w:p w14:paraId="7BDD5B2E" w14:textId="77777777" w:rsidR="00767068" w:rsidRPr="0020048B" w:rsidRDefault="00767068" w:rsidP="00F73C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14:paraId="75FFEED1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</w:p>
          <w:p w14:paraId="7679B28C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880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onderste ledematen</w:t>
            </w:r>
          </w:p>
          <w:p w14:paraId="35C390FB" w14:textId="77777777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12534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t xml:space="preserve"> </w:t>
            </w:r>
            <w:r w:rsidR="001740B9" w:rsidRPr="0014134D">
              <w:rPr>
                <w:sz w:val="16"/>
              </w:rPr>
              <w:t>passief toezicht</w:t>
            </w:r>
          </w:p>
          <w:p w14:paraId="2A9DCB38" w14:textId="77777777" w:rsidR="0005307B" w:rsidRPr="0020048B" w:rsidRDefault="0005307B" w:rsidP="00F73C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3506F" w:rsidRPr="0020048B" w14:paraId="1EA63304" w14:textId="77777777" w:rsidTr="0014134D">
        <w:tc>
          <w:tcPr>
            <w:tcW w:w="1413" w:type="dxa"/>
          </w:tcPr>
          <w:p w14:paraId="02866877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Zich aankleden</w:t>
            </w:r>
          </w:p>
        </w:tc>
        <w:tc>
          <w:tcPr>
            <w:tcW w:w="850" w:type="dxa"/>
          </w:tcPr>
          <w:p w14:paraId="79625A12" w14:textId="77777777" w:rsidR="00A3506F" w:rsidRPr="0020048B" w:rsidRDefault="003B128B" w:rsidP="00F73C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14:paraId="4D266842" w14:textId="77777777" w:rsidR="00A3506F" w:rsidRPr="0020048B" w:rsidRDefault="008E61C5" w:rsidP="00F73C9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Afhankelijkheid voor</w:t>
            </w:r>
          </w:p>
          <w:p w14:paraId="557A8AC3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25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ondergoed</w:t>
            </w:r>
          </w:p>
          <w:p w14:paraId="592A2C10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119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t xml:space="preserve"> </w:t>
            </w:r>
            <w:r w:rsidR="001740B9" w:rsidRPr="0014134D">
              <w:rPr>
                <w:sz w:val="16"/>
              </w:rPr>
              <w:t>aankleden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1E937C1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</w:p>
          <w:p w14:paraId="2B0CCE11" w14:textId="0D9E4BDE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3852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1A">
              <w:rPr>
                <w:sz w:val="16"/>
              </w:rPr>
              <w:t xml:space="preserve"> jurk/</w:t>
            </w:r>
            <w:r w:rsidR="001740B9">
              <w:rPr>
                <w:sz w:val="16"/>
              </w:rPr>
              <w:t>broek</w:t>
            </w:r>
          </w:p>
          <w:p w14:paraId="254A2BAF" w14:textId="77777777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451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uitkleden</w:t>
            </w: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97A9352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</w:p>
          <w:p w14:paraId="5E7273D9" w14:textId="4F2450B9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2434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9251A">
              <w:rPr>
                <w:sz w:val="16"/>
              </w:rPr>
              <w:t xml:space="preserve"> broekkousen/</w:t>
            </w:r>
            <w:r w:rsidR="001740B9">
              <w:rPr>
                <w:sz w:val="16"/>
              </w:rPr>
              <w:t>sokken</w:t>
            </w:r>
          </w:p>
          <w:p w14:paraId="67D33B79" w14:textId="77777777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4207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gedeeltelijke hulp</w:t>
            </w:r>
          </w:p>
        </w:tc>
        <w:tc>
          <w:tcPr>
            <w:tcW w:w="1956" w:type="dxa"/>
            <w:tcBorders>
              <w:left w:val="nil"/>
            </w:tcBorders>
          </w:tcPr>
          <w:p w14:paraId="2D9D8386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</w:p>
          <w:p w14:paraId="0ECB7B1B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778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t xml:space="preserve"> </w:t>
            </w:r>
            <w:r w:rsidR="001740B9" w:rsidRPr="0014134D">
              <w:rPr>
                <w:sz w:val="16"/>
              </w:rPr>
              <w:t>schoenen</w:t>
            </w:r>
          </w:p>
          <w:p w14:paraId="2F3E82F7" w14:textId="77777777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962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volledige hulp</w:t>
            </w:r>
          </w:p>
          <w:p w14:paraId="0C331480" w14:textId="77777777" w:rsidR="0015245A" w:rsidRPr="0020048B" w:rsidRDefault="0015245A" w:rsidP="00F73C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3506F" w:rsidRPr="0020048B" w14:paraId="3917E585" w14:textId="77777777" w:rsidTr="0014134D">
        <w:tc>
          <w:tcPr>
            <w:tcW w:w="1413" w:type="dxa"/>
          </w:tcPr>
          <w:p w14:paraId="68FFE2FD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Vervoer en verplaatsingen</w:t>
            </w:r>
          </w:p>
        </w:tc>
        <w:tc>
          <w:tcPr>
            <w:tcW w:w="850" w:type="dxa"/>
          </w:tcPr>
          <w:p w14:paraId="3BB3E924" w14:textId="77777777" w:rsidR="00A3506F" w:rsidRPr="0020048B" w:rsidRDefault="003B128B" w:rsidP="00F73C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14:paraId="0003CCC5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913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8864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t xml:space="preserve"> </w:t>
            </w:r>
            <w:r w:rsidR="001740B9" w:rsidRPr="0014134D">
              <w:rPr>
                <w:sz w:val="16"/>
              </w:rPr>
              <w:t>krukken</w:t>
            </w:r>
          </w:p>
          <w:p w14:paraId="2CD34802" w14:textId="77777777" w:rsidR="00A3506F" w:rsidRPr="0020048B" w:rsidRDefault="003B128B" w:rsidP="00EC4961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673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8864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hulp nodig voor wisselen tussen opstaan en liggen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07E2F2C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6867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t xml:space="preserve"> </w:t>
            </w:r>
            <w:r w:rsidR="001740B9" w:rsidRPr="0014134D">
              <w:rPr>
                <w:sz w:val="16"/>
              </w:rPr>
              <w:t>wandelstok</w:t>
            </w:r>
          </w:p>
          <w:p w14:paraId="43E4865C" w14:textId="77777777" w:rsidR="003D57DD" w:rsidRPr="0020048B" w:rsidRDefault="003B128B" w:rsidP="003D57D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019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961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1740B9">
              <w:t xml:space="preserve"> </w:t>
            </w:r>
            <w:r w:rsidR="001740B9" w:rsidRPr="0014134D">
              <w:rPr>
                <w:sz w:val="16"/>
              </w:rPr>
              <w:t>looprek</w:t>
            </w:r>
          </w:p>
          <w:p w14:paraId="310351A3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75FA85D" w14:textId="77777777" w:rsidR="003D57DD" w:rsidRPr="0020048B" w:rsidRDefault="003B128B" w:rsidP="003D57D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6060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DD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wagentje</w:t>
            </w:r>
          </w:p>
          <w:p w14:paraId="5BCAE2EE" w14:textId="77777777" w:rsidR="00AB5700" w:rsidRPr="0020048B" w:rsidRDefault="003B128B" w:rsidP="00AB5700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3691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700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aandrijvingshulp</w:t>
            </w:r>
          </w:p>
          <w:p w14:paraId="1170BAED" w14:textId="77777777" w:rsidR="0022642D" w:rsidRPr="0020048B" w:rsidRDefault="0022642D" w:rsidP="00AB5700">
            <w:pPr>
              <w:rPr>
                <w:rFonts w:cstheme="minorHAnsi"/>
                <w:sz w:val="16"/>
                <w:szCs w:val="16"/>
                <w:lang w:val="fr-BE"/>
              </w:rPr>
            </w:pPr>
          </w:p>
          <w:p w14:paraId="2CBFD03E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14:paraId="55A4B290" w14:textId="77777777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937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zelfrijdend</w:t>
            </w:r>
          </w:p>
          <w:p w14:paraId="2A632890" w14:textId="77777777" w:rsidR="005A6A5A" w:rsidRPr="0020048B" w:rsidRDefault="005A6A5A" w:rsidP="00F73C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3506F" w:rsidRPr="0020048B" w14:paraId="32DF3600" w14:textId="77777777" w:rsidTr="0014134D">
        <w:tc>
          <w:tcPr>
            <w:tcW w:w="1413" w:type="dxa"/>
          </w:tcPr>
          <w:p w14:paraId="64CCE48C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Naar het toilet gaan</w:t>
            </w:r>
          </w:p>
        </w:tc>
        <w:tc>
          <w:tcPr>
            <w:tcW w:w="850" w:type="dxa"/>
          </w:tcPr>
          <w:p w14:paraId="2368C8C5" w14:textId="77777777" w:rsidR="00A3506F" w:rsidRPr="0020048B" w:rsidRDefault="003B128B" w:rsidP="00F73C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14:paraId="05EAF55A" w14:textId="77777777" w:rsidR="00A3506F" w:rsidRPr="0020048B" w:rsidRDefault="008E61C5" w:rsidP="00F73C9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Afhankelijkheid voor</w:t>
            </w:r>
          </w:p>
          <w:p w14:paraId="21D3319F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4867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8864B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t xml:space="preserve"> </w:t>
            </w:r>
            <w:r w:rsidR="001740B9" w:rsidRPr="0014134D">
              <w:rPr>
                <w:sz w:val="16"/>
              </w:rPr>
              <w:t>verplaatsing</w:t>
            </w:r>
          </w:p>
          <w:p w14:paraId="3E2375E1" w14:textId="77777777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6412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48B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hulp bij verversen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16E1FC3" w14:textId="77777777" w:rsidR="00A3506F" w:rsidRPr="008864BF" w:rsidRDefault="003B128B" w:rsidP="00F73C9D">
            <w:pPr>
              <w:rPr>
                <w:rFonts w:cstheme="minorHAnsi"/>
                <w:sz w:val="16"/>
                <w:szCs w:val="16"/>
              </w:rPr>
            </w:pPr>
          </w:p>
          <w:p w14:paraId="28C572AE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032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persoonlijke hygiëne</w:t>
            </w:r>
          </w:p>
          <w:p w14:paraId="39CD33FC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0501BEC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</w:p>
          <w:p w14:paraId="6C4BEA40" w14:textId="77777777" w:rsidR="00AB4D5E" w:rsidRPr="0020048B" w:rsidRDefault="003B128B" w:rsidP="00AB4D5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0883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5E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t xml:space="preserve"> </w:t>
            </w:r>
            <w:r w:rsidR="001740B9" w:rsidRPr="0014134D">
              <w:rPr>
                <w:sz w:val="16"/>
              </w:rPr>
              <w:t>zich aankleden</w:t>
            </w:r>
          </w:p>
          <w:p w14:paraId="376677F6" w14:textId="77777777" w:rsidR="00A1302A" w:rsidRPr="0020048B" w:rsidRDefault="003B128B" w:rsidP="00BB2BE1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2013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5E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urinaal</w:t>
            </w:r>
          </w:p>
          <w:p w14:paraId="7114E29E" w14:textId="77777777" w:rsidR="000546E3" w:rsidRPr="0020048B" w:rsidRDefault="000546E3" w:rsidP="00BB2BE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14:paraId="4946C7D3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</w:p>
          <w:p w14:paraId="3B6CD061" w14:textId="77777777" w:rsidR="00AB4D5E" w:rsidRPr="0020048B" w:rsidRDefault="003B128B" w:rsidP="00AB4D5E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1641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D5E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toiletstoel</w:t>
            </w:r>
          </w:p>
          <w:p w14:paraId="5882F433" w14:textId="77777777" w:rsidR="00A1302A" w:rsidRPr="0020048B" w:rsidRDefault="00A1302A" w:rsidP="00D5667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3506F" w:rsidRPr="0020048B" w14:paraId="0A4A639B" w14:textId="77777777" w:rsidTr="0014134D">
        <w:tc>
          <w:tcPr>
            <w:tcW w:w="1413" w:type="dxa"/>
          </w:tcPr>
          <w:p w14:paraId="38275FF0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Continentie</w:t>
            </w:r>
          </w:p>
        </w:tc>
        <w:tc>
          <w:tcPr>
            <w:tcW w:w="850" w:type="dxa"/>
          </w:tcPr>
          <w:p w14:paraId="59984E08" w14:textId="77777777" w:rsidR="00A3506F" w:rsidRPr="0020048B" w:rsidRDefault="003B128B" w:rsidP="00F73C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14:paraId="42F66C90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3402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1740B9">
              <w:t xml:space="preserve"> </w:t>
            </w:r>
            <w:r w:rsidR="001740B9" w:rsidRPr="0014134D">
              <w:rPr>
                <w:sz w:val="16"/>
              </w:rPr>
              <w:t>bescherming</w:t>
            </w:r>
          </w:p>
          <w:p w14:paraId="02AF9A1F" w14:textId="77777777" w:rsidR="00A3506F" w:rsidRPr="0020048B" w:rsidRDefault="003B128B" w:rsidP="00A1302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5760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urine-incontinentie</w:t>
            </w:r>
          </w:p>
          <w:p w14:paraId="25B84784" w14:textId="77777777" w:rsidR="0022642D" w:rsidRDefault="003B128B" w:rsidP="00A1302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880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F8E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toevallige incontinentie</w:t>
            </w:r>
          </w:p>
          <w:p w14:paraId="299C6BE6" w14:textId="77777777" w:rsidR="0020048B" w:rsidRPr="0020048B" w:rsidRDefault="0020048B" w:rsidP="00A130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0E411F8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4909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urineeroefeningen</w:t>
            </w:r>
          </w:p>
          <w:p w14:paraId="789258DE" w14:textId="7E65E202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0866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</w:t>
            </w:r>
            <w:proofErr w:type="spellStart"/>
            <w:r w:rsidR="001740B9">
              <w:rPr>
                <w:sz w:val="16"/>
              </w:rPr>
              <w:t>ontlastingincontinentie</w:t>
            </w:r>
            <w:proofErr w:type="spellEnd"/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21682D91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399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blaaskatheter</w:t>
            </w:r>
          </w:p>
          <w:p w14:paraId="34A8E353" w14:textId="77777777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5905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incontinentie overdag</w:t>
            </w:r>
          </w:p>
        </w:tc>
        <w:tc>
          <w:tcPr>
            <w:tcW w:w="1956" w:type="dxa"/>
            <w:tcBorders>
              <w:left w:val="nil"/>
            </w:tcBorders>
          </w:tcPr>
          <w:p w14:paraId="4E25C436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614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</w:t>
            </w:r>
            <w:proofErr w:type="spellStart"/>
            <w:r w:rsidR="001740B9">
              <w:rPr>
                <w:sz w:val="16"/>
              </w:rPr>
              <w:t>urostomie</w:t>
            </w:r>
            <w:proofErr w:type="spellEnd"/>
            <w:r w:rsidR="001740B9">
              <w:rPr>
                <w:sz w:val="16"/>
              </w:rPr>
              <w:t xml:space="preserve"> / </w:t>
            </w:r>
            <w:proofErr w:type="spellStart"/>
            <w:r w:rsidR="001740B9">
              <w:rPr>
                <w:sz w:val="16"/>
              </w:rPr>
              <w:t>colostomie</w:t>
            </w:r>
            <w:proofErr w:type="spellEnd"/>
          </w:p>
          <w:p w14:paraId="19E53C63" w14:textId="77777777" w:rsidR="00A1302A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2151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42D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nachtelijke incontinentie</w:t>
            </w:r>
          </w:p>
        </w:tc>
      </w:tr>
      <w:tr w:rsidR="00A3506F" w:rsidRPr="0020048B" w14:paraId="38E7B854" w14:textId="77777777" w:rsidTr="0014134D">
        <w:tc>
          <w:tcPr>
            <w:tcW w:w="1413" w:type="dxa"/>
          </w:tcPr>
          <w:p w14:paraId="62DBE947" w14:textId="77777777" w:rsidR="00A3506F" w:rsidRPr="0020048B" w:rsidRDefault="008E61C5" w:rsidP="00F73C9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Eten</w:t>
            </w:r>
          </w:p>
        </w:tc>
        <w:tc>
          <w:tcPr>
            <w:tcW w:w="850" w:type="dxa"/>
          </w:tcPr>
          <w:p w14:paraId="29913CEF" w14:textId="77777777" w:rsidR="00A3506F" w:rsidRPr="0020048B" w:rsidRDefault="003B128B" w:rsidP="00F73C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</w:tcPr>
          <w:p w14:paraId="43DB6521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8965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ondersteunende hulp</w:t>
            </w:r>
          </w:p>
          <w:p w14:paraId="52C387B1" w14:textId="77777777" w:rsidR="0022642D" w:rsidRDefault="003B128B" w:rsidP="00A1302A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170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02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bereiden/snijden</w:t>
            </w:r>
          </w:p>
          <w:p w14:paraId="32396FF0" w14:textId="77777777" w:rsidR="0020048B" w:rsidRPr="0020048B" w:rsidRDefault="0020048B" w:rsidP="00A130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60880D79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1173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gedeeltelijke hulp</w:t>
            </w:r>
          </w:p>
          <w:p w14:paraId="5E79B924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EC08047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077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volledige hulp</w:t>
            </w:r>
          </w:p>
          <w:p w14:paraId="3A061AB4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6" w:type="dxa"/>
            <w:tcBorders>
              <w:left w:val="nil"/>
            </w:tcBorders>
          </w:tcPr>
          <w:p w14:paraId="173B4F6C" w14:textId="77777777" w:rsidR="00A3506F" w:rsidRPr="0020048B" w:rsidRDefault="003B128B" w:rsidP="00F73C9D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009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1C5" w:rsidRPr="0020048B">
                  <w:rPr>
                    <w:rFonts w:ascii="Segoe UI Symbol" w:eastAsia="MS Gothic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1740B9">
              <w:rPr>
                <w:sz w:val="16"/>
              </w:rPr>
              <w:t xml:space="preserve"> sondevoeding</w:t>
            </w:r>
          </w:p>
          <w:p w14:paraId="5962A884" w14:textId="77777777" w:rsidR="00A1302A" w:rsidRPr="0020048B" w:rsidRDefault="00A1302A" w:rsidP="00F73C9D">
            <w:pPr>
              <w:rPr>
                <w:rFonts w:cstheme="minorHAnsi"/>
                <w:sz w:val="16"/>
                <w:szCs w:val="16"/>
                <w:lang w:val="fr-BE"/>
              </w:rPr>
            </w:pPr>
          </w:p>
        </w:tc>
      </w:tr>
    </w:tbl>
    <w:p w14:paraId="2C974955" w14:textId="77777777" w:rsidR="00787A8B" w:rsidRPr="00377C0E" w:rsidRDefault="00787A8B" w:rsidP="0016675A">
      <w:pPr>
        <w:spacing w:after="0" w:line="240" w:lineRule="auto"/>
        <w:rPr>
          <w:rFonts w:cstheme="minorHAnsi"/>
          <w:b/>
          <w:sz w:val="20"/>
          <w:szCs w:val="18"/>
        </w:rPr>
      </w:pPr>
    </w:p>
    <w:p w14:paraId="42E4FB0D" w14:textId="77777777" w:rsidR="00D5667E" w:rsidRPr="00377C0E" w:rsidRDefault="008E61C5" w:rsidP="0016675A">
      <w:pPr>
        <w:spacing w:after="0" w:line="240" w:lineRule="auto"/>
        <w:rPr>
          <w:rFonts w:cstheme="minorHAnsi"/>
          <w:b/>
          <w:sz w:val="20"/>
          <w:szCs w:val="18"/>
        </w:rPr>
      </w:pPr>
      <w:r>
        <w:rPr>
          <w:b/>
          <w:sz w:val="20"/>
        </w:rPr>
        <w:t>Onderstaande tabel moet niet worden ingevuld als bij de patiënt dementie is vastgesteld na een gespecialiseerd diagnostisch onderzoek.</w:t>
      </w:r>
    </w:p>
    <w:p w14:paraId="657FEBE6" w14:textId="77777777" w:rsidR="00787A8B" w:rsidRPr="00377C0E" w:rsidRDefault="00787A8B" w:rsidP="0016675A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elraster"/>
        <w:tblW w:w="10173" w:type="dxa"/>
        <w:tblLook w:val="04A0" w:firstRow="1" w:lastRow="0" w:firstColumn="1" w:lastColumn="0" w:noHBand="0" w:noVBand="1"/>
      </w:tblPr>
      <w:tblGrid>
        <w:gridCol w:w="1248"/>
        <w:gridCol w:w="874"/>
        <w:gridCol w:w="2118"/>
        <w:gridCol w:w="615"/>
        <w:gridCol w:w="619"/>
        <w:gridCol w:w="1945"/>
        <w:gridCol w:w="1490"/>
        <w:gridCol w:w="561"/>
        <w:gridCol w:w="69"/>
        <w:gridCol w:w="634"/>
      </w:tblGrid>
      <w:tr w:rsidR="00A3506F" w:rsidRPr="00377C0E" w14:paraId="481DFD89" w14:textId="77777777" w:rsidTr="00377C0E">
        <w:tc>
          <w:tcPr>
            <w:tcW w:w="1248" w:type="dxa"/>
          </w:tcPr>
          <w:p w14:paraId="7789D003" w14:textId="77777777" w:rsidR="00A3506F" w:rsidRPr="00377C0E" w:rsidRDefault="008E61C5" w:rsidP="00D5667E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CRITERIUM</w:t>
            </w:r>
          </w:p>
        </w:tc>
        <w:tc>
          <w:tcPr>
            <w:tcW w:w="874" w:type="dxa"/>
          </w:tcPr>
          <w:p w14:paraId="7CFDEDC9" w14:textId="77777777" w:rsidR="00A3506F" w:rsidRPr="00377C0E" w:rsidRDefault="008E61C5" w:rsidP="00D5667E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SCORE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34982B09" w14:textId="77777777" w:rsidR="00A3506F" w:rsidRPr="00377C0E" w:rsidRDefault="00D408FC" w:rsidP="00D5667E">
            <w:pPr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MMS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4CB7CB37" w14:textId="77777777" w:rsidR="00A3506F" w:rsidRPr="00377C0E" w:rsidRDefault="008E61C5" w:rsidP="00D5667E">
            <w:pPr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JA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41FBD9BE" w14:textId="77777777" w:rsidR="00A3506F" w:rsidRPr="00377C0E" w:rsidRDefault="008E61C5" w:rsidP="00D5667E">
            <w:pPr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NEE</w:t>
            </w:r>
          </w:p>
        </w:tc>
        <w:tc>
          <w:tcPr>
            <w:tcW w:w="3435" w:type="dxa"/>
            <w:gridSpan w:val="2"/>
            <w:tcBorders>
              <w:bottom w:val="single" w:sz="4" w:space="0" w:color="auto"/>
            </w:tcBorders>
          </w:tcPr>
          <w:p w14:paraId="75DD22EA" w14:textId="77777777" w:rsidR="00A3506F" w:rsidRPr="00377C0E" w:rsidRDefault="00392F0B" w:rsidP="00D5667E">
            <w:pPr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Bijkomende informatie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14:paraId="3F91637E" w14:textId="77777777" w:rsidR="00A3506F" w:rsidRPr="00377C0E" w:rsidRDefault="008E61C5" w:rsidP="00D5667E">
            <w:pPr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JA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47A2B59C" w14:textId="77777777" w:rsidR="00A3506F" w:rsidRPr="00377C0E" w:rsidRDefault="008E61C5" w:rsidP="00D5667E">
            <w:pPr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NEE</w:t>
            </w:r>
          </w:p>
        </w:tc>
      </w:tr>
      <w:tr w:rsidR="00E345AC" w:rsidRPr="0020048B" w14:paraId="51014231" w14:textId="77777777" w:rsidTr="00377C0E">
        <w:tc>
          <w:tcPr>
            <w:tcW w:w="1248" w:type="dxa"/>
            <w:vMerge w:val="restart"/>
          </w:tcPr>
          <w:p w14:paraId="41943EC5" w14:textId="77777777" w:rsidR="00E345AC" w:rsidRPr="0020048B" w:rsidRDefault="00C43563" w:rsidP="00E345AC">
            <w:pPr>
              <w:spacing w:before="60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sz w:val="16"/>
                <w:u w:val="single"/>
              </w:rPr>
              <w:t>TIJD</w:t>
            </w:r>
          </w:p>
        </w:tc>
        <w:tc>
          <w:tcPr>
            <w:tcW w:w="874" w:type="dxa"/>
            <w:vMerge w:val="restart"/>
          </w:tcPr>
          <w:p w14:paraId="6F38E8C6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8" w:type="dxa"/>
            <w:tcBorders>
              <w:bottom w:val="nil"/>
            </w:tcBorders>
          </w:tcPr>
          <w:p w14:paraId="7546F2A1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Welke dag van de week is het?</w:t>
            </w:r>
          </w:p>
        </w:tc>
        <w:tc>
          <w:tcPr>
            <w:tcW w:w="615" w:type="dxa"/>
            <w:tcBorders>
              <w:bottom w:val="nil"/>
            </w:tcBorders>
          </w:tcPr>
          <w:p w14:paraId="3DD710AF" w14:textId="77777777" w:rsidR="00E345AC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1902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AC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19" w:type="dxa"/>
            <w:tcBorders>
              <w:bottom w:val="nil"/>
            </w:tcBorders>
          </w:tcPr>
          <w:p w14:paraId="7EA7EFB3" w14:textId="77777777" w:rsidR="00E345AC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6001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AC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35" w:type="dxa"/>
            <w:gridSpan w:val="2"/>
            <w:tcBorders>
              <w:bottom w:val="nil"/>
            </w:tcBorders>
          </w:tcPr>
          <w:p w14:paraId="0BA395F9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Geboortedatum/-plaats</w:t>
            </w:r>
          </w:p>
          <w:p w14:paraId="1DBD3352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Huidige tijd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14:paraId="7E669DA9" w14:textId="77777777" w:rsidR="00E345AC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06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FFA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41BB6A89" w14:textId="77777777" w:rsidR="003C1FAD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99409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B8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bottom w:val="nil"/>
            </w:tcBorders>
          </w:tcPr>
          <w:p w14:paraId="4DF2D346" w14:textId="77777777" w:rsidR="00E345AC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518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40D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77A00589" w14:textId="77777777" w:rsidR="00F358B8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12157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22D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345AC" w:rsidRPr="0020048B" w14:paraId="0A6A9368" w14:textId="77777777" w:rsidTr="00377C0E">
        <w:tc>
          <w:tcPr>
            <w:tcW w:w="1248" w:type="dxa"/>
            <w:vMerge/>
          </w:tcPr>
          <w:p w14:paraId="38554185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14:paraId="39BF5E7D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D98ACB6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Welke datum is het?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34756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bottom w:val="nil"/>
                </w:tcBorders>
              </w:tcPr>
              <w:p w14:paraId="6526B102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499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18619357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35" w:type="dxa"/>
            <w:gridSpan w:val="2"/>
            <w:tcBorders>
              <w:top w:val="nil"/>
              <w:bottom w:val="nil"/>
            </w:tcBorders>
          </w:tcPr>
          <w:p w14:paraId="725E1C83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Moment van de dag</w:t>
            </w:r>
          </w:p>
        </w:tc>
        <w:sdt>
          <w:sdtPr>
            <w:rPr>
              <w:rFonts w:cstheme="minorHAnsi"/>
              <w:sz w:val="16"/>
              <w:szCs w:val="16"/>
            </w:rPr>
            <w:id w:val="40880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nil"/>
                </w:tcBorders>
              </w:tcPr>
              <w:p w14:paraId="1F78B85D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95104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bottom w:val="nil"/>
                </w:tcBorders>
              </w:tcPr>
              <w:p w14:paraId="75459B7A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345AC" w:rsidRPr="0020048B" w14:paraId="515F09E5" w14:textId="77777777" w:rsidTr="00377C0E">
        <w:tc>
          <w:tcPr>
            <w:tcW w:w="1248" w:type="dxa"/>
            <w:vMerge/>
          </w:tcPr>
          <w:p w14:paraId="35A5A877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14:paraId="2F3CB31A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46AFA611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Welke maand is het?</w:t>
            </w:r>
          </w:p>
        </w:tc>
        <w:sdt>
          <w:sdtPr>
            <w:rPr>
              <w:rFonts w:cstheme="minorHAnsi"/>
              <w:sz w:val="16"/>
              <w:szCs w:val="16"/>
            </w:rPr>
            <w:id w:val="1108703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bottom w:val="nil"/>
                </w:tcBorders>
              </w:tcPr>
              <w:p w14:paraId="5B82A7CD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22583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3E6C4435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35" w:type="dxa"/>
            <w:gridSpan w:val="2"/>
            <w:tcBorders>
              <w:top w:val="nil"/>
              <w:bottom w:val="nil"/>
            </w:tcBorders>
          </w:tcPr>
          <w:p w14:paraId="5A816BD6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Leeftijd</w:t>
            </w:r>
          </w:p>
          <w:p w14:paraId="3212CEA1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Aantal kinderen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cstheme="minorHAnsi"/>
                <w:sz w:val="16"/>
                <w:szCs w:val="16"/>
              </w:rPr>
              <w:id w:val="-203483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DC0D2" w14:textId="77777777" w:rsidR="00E345AC" w:rsidRPr="0020048B" w:rsidRDefault="00EC16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p w14:paraId="572AF2F5" w14:textId="77777777" w:rsidR="000D0B2A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5251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B8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top w:val="nil"/>
              <w:bottom w:val="nil"/>
            </w:tcBorders>
          </w:tcPr>
          <w:sdt>
            <w:sdtPr>
              <w:rPr>
                <w:rFonts w:cstheme="minorHAnsi"/>
                <w:sz w:val="16"/>
                <w:szCs w:val="16"/>
              </w:rPr>
              <w:id w:val="1256871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78376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p w14:paraId="0C3B1346" w14:textId="77777777" w:rsidR="009867F2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8062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B8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345AC" w:rsidRPr="0020048B" w14:paraId="4B28640E" w14:textId="77777777" w:rsidTr="00377C0E">
        <w:tc>
          <w:tcPr>
            <w:tcW w:w="1248" w:type="dxa"/>
            <w:vMerge/>
          </w:tcPr>
          <w:p w14:paraId="460B6923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14:paraId="3ECD407A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632F5D36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Welk jaar is het?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40398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bottom w:val="nil"/>
                </w:tcBorders>
              </w:tcPr>
              <w:p w14:paraId="2B17D91A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58029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4CF09748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35" w:type="dxa"/>
            <w:gridSpan w:val="2"/>
            <w:tcBorders>
              <w:top w:val="nil"/>
              <w:bottom w:val="nil"/>
            </w:tcBorders>
          </w:tcPr>
          <w:p w14:paraId="44E88105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Leeftijd van de kinderen</w:t>
            </w:r>
          </w:p>
        </w:tc>
        <w:sdt>
          <w:sdtPr>
            <w:rPr>
              <w:rFonts w:cstheme="minorHAnsi"/>
              <w:sz w:val="16"/>
              <w:szCs w:val="16"/>
            </w:rPr>
            <w:id w:val="157524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nil"/>
                </w:tcBorders>
              </w:tcPr>
              <w:p w14:paraId="26AA6AD2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155080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bottom w:val="nil"/>
                </w:tcBorders>
              </w:tcPr>
              <w:p w14:paraId="72D0B122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345AC" w:rsidRPr="0020048B" w14:paraId="7C411B5A" w14:textId="77777777" w:rsidTr="00377C0E">
        <w:tc>
          <w:tcPr>
            <w:tcW w:w="1248" w:type="dxa"/>
            <w:vMerge/>
          </w:tcPr>
          <w:p w14:paraId="67934CEB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14:paraId="18FAB96D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65A84D35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Welk seizoen is het?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90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bottom w:val="nil"/>
                </w:tcBorders>
              </w:tcPr>
              <w:p w14:paraId="04A6D674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3413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0F7DDEB6" w14:textId="77777777" w:rsidR="00E345AC" w:rsidRPr="0020048B" w:rsidRDefault="007142E5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35" w:type="dxa"/>
            <w:gridSpan w:val="2"/>
            <w:vMerge w:val="restart"/>
            <w:tcBorders>
              <w:top w:val="nil"/>
            </w:tcBorders>
          </w:tcPr>
          <w:p w14:paraId="6AD592EE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 xml:space="preserve">Vorig beroep (of dat van </w:t>
            </w:r>
            <w:proofErr w:type="spellStart"/>
            <w:r>
              <w:rPr>
                <w:sz w:val="16"/>
              </w:rPr>
              <w:t>echtgeno</w:t>
            </w:r>
            <w:proofErr w:type="spellEnd"/>
            <w:r>
              <w:rPr>
                <w:sz w:val="16"/>
              </w:rPr>
              <w:t>(o)t(e))</w:t>
            </w:r>
          </w:p>
          <w:p w14:paraId="1E7291C0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Vorige verblijfplaats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</w:tcBorders>
            <w:vAlign w:val="center"/>
          </w:tcPr>
          <w:sdt>
            <w:sdtPr>
              <w:rPr>
                <w:rFonts w:cstheme="minorHAnsi"/>
                <w:sz w:val="16"/>
                <w:szCs w:val="16"/>
              </w:rPr>
              <w:id w:val="-2127918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4E2BC6" w14:textId="594156B9" w:rsidR="00E345AC" w:rsidRPr="0020048B" w:rsidRDefault="00441482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4DF2072C" w14:textId="6A3FBA28" w:rsidR="009867F2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76483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8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34" w:type="dxa"/>
            <w:vMerge w:val="restart"/>
            <w:tcBorders>
              <w:top w:val="nil"/>
            </w:tcBorders>
            <w:vAlign w:val="center"/>
          </w:tcPr>
          <w:sdt>
            <w:sdtPr>
              <w:rPr>
                <w:rFonts w:cstheme="minorHAnsi"/>
                <w:sz w:val="16"/>
                <w:szCs w:val="16"/>
              </w:rPr>
              <w:id w:val="578411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9FE52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p w14:paraId="6F6E79BC" w14:textId="3E922A5A" w:rsidR="00F358B8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58845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48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345AC" w:rsidRPr="0020048B" w14:paraId="7D54DAEA" w14:textId="77777777" w:rsidTr="00377C0E">
        <w:trPr>
          <w:trHeight w:val="164"/>
        </w:trPr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68C347D9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bottom w:val="single" w:sz="4" w:space="0" w:color="auto"/>
            </w:tcBorders>
          </w:tcPr>
          <w:p w14:paraId="26A84F49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bottom w:val="single" w:sz="4" w:space="0" w:color="auto"/>
            </w:tcBorders>
          </w:tcPr>
          <w:p w14:paraId="21F67C3D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p w14:paraId="0808E60A" w14:textId="77777777" w:rsidR="00E345AC" w:rsidRPr="0020048B" w:rsidRDefault="00E345AC" w:rsidP="007142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</w:tcPr>
          <w:p w14:paraId="586DB1BF" w14:textId="77777777" w:rsidR="00E345AC" w:rsidRPr="0020048B" w:rsidRDefault="00E345AC" w:rsidP="007142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35" w:type="dxa"/>
            <w:gridSpan w:val="2"/>
            <w:vMerge/>
            <w:tcBorders>
              <w:bottom w:val="single" w:sz="4" w:space="0" w:color="auto"/>
            </w:tcBorders>
          </w:tcPr>
          <w:p w14:paraId="0348DB5C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</w:tcBorders>
          </w:tcPr>
          <w:p w14:paraId="1D140C46" w14:textId="77777777" w:rsidR="00E345AC" w:rsidRPr="0020048B" w:rsidRDefault="00E345AC" w:rsidP="007142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14:paraId="2527A796" w14:textId="77777777" w:rsidR="00E345AC" w:rsidRPr="0020048B" w:rsidRDefault="00E345AC" w:rsidP="007142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06777" w:rsidRPr="0020048B" w14:paraId="7F31BE2A" w14:textId="77777777" w:rsidTr="00C4064C">
        <w:trPr>
          <w:trHeight w:val="328"/>
        </w:trPr>
        <w:tc>
          <w:tcPr>
            <w:tcW w:w="10173" w:type="dxa"/>
            <w:gridSpan w:val="10"/>
            <w:tcBorders>
              <w:bottom w:val="single" w:sz="4" w:space="0" w:color="auto"/>
            </w:tcBorders>
          </w:tcPr>
          <w:p w14:paraId="3B5F3067" w14:textId="77777777" w:rsidR="00106777" w:rsidRPr="0020048B" w:rsidRDefault="00C43563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Opmerking:</w:t>
            </w:r>
          </w:p>
          <w:p w14:paraId="4DD0C0C0" w14:textId="77777777" w:rsidR="00106777" w:rsidRPr="0020048B" w:rsidRDefault="00106777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  <w:p w14:paraId="5C7F5DB7" w14:textId="77777777" w:rsidR="00DF3C1A" w:rsidRPr="0020048B" w:rsidRDefault="00DF3C1A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  <w:p w14:paraId="1D3B18C3" w14:textId="77777777" w:rsidR="00106777" w:rsidRPr="0020048B" w:rsidRDefault="00106777" w:rsidP="007142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45AC" w:rsidRPr="0020048B" w14:paraId="0AA06BFB" w14:textId="77777777" w:rsidTr="00377C0E">
        <w:tc>
          <w:tcPr>
            <w:tcW w:w="1248" w:type="dxa"/>
            <w:vMerge w:val="restart"/>
          </w:tcPr>
          <w:p w14:paraId="32593C7B" w14:textId="77777777" w:rsidR="00E345AC" w:rsidRPr="0020048B" w:rsidRDefault="00C43563" w:rsidP="00E345AC">
            <w:pPr>
              <w:spacing w:before="60"/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sz w:val="16"/>
                <w:u w:val="single"/>
              </w:rPr>
              <w:t>RUIMTE</w:t>
            </w:r>
          </w:p>
        </w:tc>
        <w:tc>
          <w:tcPr>
            <w:tcW w:w="874" w:type="dxa"/>
            <w:vMerge w:val="restart"/>
          </w:tcPr>
          <w:p w14:paraId="247211D4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8" w:type="dxa"/>
            <w:tcBorders>
              <w:bottom w:val="nil"/>
            </w:tcBorders>
          </w:tcPr>
          <w:p w14:paraId="4722AF02" w14:textId="77777777" w:rsidR="00E345AC" w:rsidRPr="0020048B" w:rsidRDefault="006C5140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In welk land zijn we?</w:t>
            </w:r>
          </w:p>
        </w:tc>
        <w:tc>
          <w:tcPr>
            <w:tcW w:w="615" w:type="dxa"/>
            <w:tcBorders>
              <w:bottom w:val="nil"/>
            </w:tcBorders>
          </w:tcPr>
          <w:p w14:paraId="18A0B406" w14:textId="77777777" w:rsidR="00E345AC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43401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AC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19" w:type="dxa"/>
            <w:tcBorders>
              <w:bottom w:val="nil"/>
            </w:tcBorders>
          </w:tcPr>
          <w:p w14:paraId="68270AEA" w14:textId="77777777" w:rsidR="00E345AC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263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AC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35" w:type="dxa"/>
            <w:gridSpan w:val="2"/>
            <w:tcBorders>
              <w:bottom w:val="nil"/>
            </w:tcBorders>
          </w:tcPr>
          <w:p w14:paraId="3CDAB0D0" w14:textId="77777777" w:rsidR="006C5140" w:rsidRPr="0020048B" w:rsidRDefault="006C5140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Nummer van de kamer</w:t>
            </w:r>
          </w:p>
          <w:p w14:paraId="2CBDF46E" w14:textId="77777777" w:rsidR="00E345AC" w:rsidRPr="0020048B" w:rsidRDefault="00E345AC" w:rsidP="007142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14:paraId="0E56E3C6" w14:textId="77777777" w:rsidR="00E345AC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68781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090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34" w:type="dxa"/>
            <w:tcBorders>
              <w:bottom w:val="nil"/>
            </w:tcBorders>
          </w:tcPr>
          <w:p w14:paraId="366CE52B" w14:textId="77777777" w:rsidR="00E345AC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8173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5AC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345AC" w:rsidRPr="0020048B" w14:paraId="1E89DBE3" w14:textId="77777777" w:rsidTr="00377C0E">
        <w:tc>
          <w:tcPr>
            <w:tcW w:w="1248" w:type="dxa"/>
            <w:vMerge/>
          </w:tcPr>
          <w:p w14:paraId="475B28FE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14:paraId="0F406394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3438ED4C" w14:textId="77777777" w:rsidR="00E345AC" w:rsidRPr="0020048B" w:rsidRDefault="006C5140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In welke provincie zijn we?</w:t>
            </w:r>
          </w:p>
        </w:tc>
        <w:sdt>
          <w:sdtPr>
            <w:rPr>
              <w:rFonts w:cstheme="minorHAnsi"/>
              <w:sz w:val="16"/>
              <w:szCs w:val="16"/>
            </w:rPr>
            <w:id w:val="112728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bottom w:val="nil"/>
                </w:tcBorders>
              </w:tcPr>
              <w:p w14:paraId="06F44FDC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85673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65A856D4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35" w:type="dxa"/>
            <w:gridSpan w:val="2"/>
            <w:tcBorders>
              <w:top w:val="nil"/>
              <w:bottom w:val="nil"/>
            </w:tcBorders>
          </w:tcPr>
          <w:p w14:paraId="0617EDCB" w14:textId="77777777" w:rsidR="00E345AC" w:rsidRPr="0020048B" w:rsidRDefault="00461215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Waar is het toilet?</w:t>
            </w:r>
          </w:p>
          <w:p w14:paraId="5F0A3200" w14:textId="77777777" w:rsidR="0051122D" w:rsidRPr="0020048B" w:rsidRDefault="0051122D" w:rsidP="007142E5">
            <w:pPr>
              <w:rPr>
                <w:rFonts w:cstheme="minorHAnsi"/>
                <w:sz w:val="16"/>
                <w:szCs w:val="16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41358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nil"/>
                </w:tcBorders>
              </w:tcPr>
              <w:p w14:paraId="252D1F1D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203896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bottom w:val="nil"/>
                </w:tcBorders>
              </w:tcPr>
              <w:p w14:paraId="4F0F71B4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345AC" w:rsidRPr="0020048B" w14:paraId="79D45C95" w14:textId="77777777" w:rsidTr="00377C0E">
        <w:trPr>
          <w:trHeight w:val="374"/>
        </w:trPr>
        <w:tc>
          <w:tcPr>
            <w:tcW w:w="1248" w:type="dxa"/>
            <w:vMerge/>
          </w:tcPr>
          <w:p w14:paraId="29C5509C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14:paraId="11B22C8B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bottom w:val="nil"/>
            </w:tcBorders>
          </w:tcPr>
          <w:p w14:paraId="7B6388FD" w14:textId="77777777" w:rsidR="006C5140" w:rsidRPr="0020048B" w:rsidRDefault="006C5140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In welke gemeente zijn we?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53010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tcBorders>
                  <w:top w:val="nil"/>
                  <w:bottom w:val="nil"/>
                </w:tcBorders>
              </w:tcPr>
              <w:p w14:paraId="348B5077" w14:textId="77777777" w:rsidR="00E345AC" w:rsidRPr="0020048B" w:rsidRDefault="00EC06A7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84876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9" w:type="dxa"/>
                <w:tcBorders>
                  <w:top w:val="nil"/>
                  <w:bottom w:val="nil"/>
                </w:tcBorders>
              </w:tcPr>
              <w:p w14:paraId="5F9AB720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35" w:type="dxa"/>
            <w:gridSpan w:val="2"/>
            <w:tcBorders>
              <w:top w:val="nil"/>
              <w:bottom w:val="nil"/>
            </w:tcBorders>
          </w:tcPr>
          <w:p w14:paraId="4D7034EB" w14:textId="77777777" w:rsidR="008C3B5C" w:rsidRPr="0020048B" w:rsidRDefault="00461215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Waar is het restaurant?</w:t>
            </w:r>
          </w:p>
          <w:p w14:paraId="64AB0398" w14:textId="77777777" w:rsidR="007D3E45" w:rsidRPr="0020048B" w:rsidRDefault="007D3E45" w:rsidP="007142E5">
            <w:pPr>
              <w:rPr>
                <w:rFonts w:cstheme="minorHAnsi"/>
                <w:sz w:val="16"/>
                <w:szCs w:val="16"/>
                <w:lang w:val="fr-BE"/>
              </w:rPr>
            </w:pPr>
          </w:p>
        </w:tc>
        <w:sdt>
          <w:sdtPr>
            <w:rPr>
              <w:rFonts w:cstheme="minorHAnsi"/>
              <w:sz w:val="16"/>
              <w:szCs w:val="16"/>
            </w:rPr>
            <w:id w:val="-1373293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nil"/>
                </w:tcBorders>
              </w:tcPr>
              <w:p w14:paraId="0FB5D176" w14:textId="77777777" w:rsidR="00E345AC" w:rsidRPr="0020048B" w:rsidRDefault="0051122D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-181015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bottom w:val="nil"/>
                </w:tcBorders>
              </w:tcPr>
              <w:p w14:paraId="4D315D47" w14:textId="77777777" w:rsidR="00E345AC" w:rsidRPr="0020048B" w:rsidRDefault="00E345AC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345AC" w:rsidRPr="0020048B" w14:paraId="336FEF71" w14:textId="77777777" w:rsidTr="00377C0E">
        <w:tc>
          <w:tcPr>
            <w:tcW w:w="1248" w:type="dxa"/>
            <w:vMerge/>
            <w:tcBorders>
              <w:bottom w:val="single" w:sz="4" w:space="0" w:color="auto"/>
            </w:tcBorders>
          </w:tcPr>
          <w:p w14:paraId="62F0C0A1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bottom w:val="single" w:sz="4" w:space="0" w:color="auto"/>
            </w:tcBorders>
          </w:tcPr>
          <w:p w14:paraId="491ACE1C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bottom w:val="single" w:sz="4" w:space="0" w:color="auto"/>
            </w:tcBorders>
          </w:tcPr>
          <w:p w14:paraId="2461D80C" w14:textId="77777777" w:rsidR="00E345AC" w:rsidRPr="0020048B" w:rsidRDefault="006C5140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Op welke verdieping zijn we?</w:t>
            </w:r>
          </w:p>
          <w:p w14:paraId="58AA0FF6" w14:textId="77777777" w:rsidR="007142E5" w:rsidRPr="008864BF" w:rsidRDefault="007142E5" w:rsidP="007142E5">
            <w:pPr>
              <w:rPr>
                <w:rFonts w:cstheme="minorHAnsi"/>
                <w:sz w:val="16"/>
                <w:szCs w:val="16"/>
              </w:rPr>
            </w:pPr>
          </w:p>
          <w:p w14:paraId="0F3334C6" w14:textId="77777777" w:rsidR="006C5140" w:rsidRPr="0020048B" w:rsidRDefault="006C5140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Naam of adres van het RH?</w:t>
            </w:r>
          </w:p>
        </w:tc>
        <w:tc>
          <w:tcPr>
            <w:tcW w:w="615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cstheme="minorHAnsi"/>
                <w:sz w:val="16"/>
                <w:szCs w:val="16"/>
              </w:rPr>
              <w:id w:val="-1291134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C52B1" w14:textId="77777777" w:rsidR="00E345AC" w:rsidRPr="0020048B" w:rsidRDefault="00C17FAB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p w14:paraId="4E7D2412" w14:textId="77777777" w:rsidR="00556A50" w:rsidRPr="0020048B" w:rsidRDefault="00556A50" w:rsidP="007142E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1DDA33A" w14:textId="77777777" w:rsidR="00F358B8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2664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EB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cstheme="minorHAnsi"/>
                <w:sz w:val="16"/>
                <w:szCs w:val="16"/>
              </w:rPr>
              <w:id w:val="-541971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BB600" w14:textId="77777777" w:rsidR="00E345AC" w:rsidRPr="0020048B" w:rsidRDefault="00076DEB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p w14:paraId="0811CDE2" w14:textId="77777777" w:rsidR="00556A50" w:rsidRPr="0020048B" w:rsidRDefault="00556A50" w:rsidP="007142E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E140D34" w14:textId="77777777" w:rsidR="00556A50" w:rsidRPr="0020048B" w:rsidRDefault="003B128B" w:rsidP="007142E5">
            <w:pPr>
              <w:jc w:val="center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472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DEB"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35" w:type="dxa"/>
            <w:gridSpan w:val="2"/>
            <w:tcBorders>
              <w:top w:val="nil"/>
              <w:bottom w:val="single" w:sz="4" w:space="0" w:color="auto"/>
            </w:tcBorders>
          </w:tcPr>
          <w:p w14:paraId="524B3CE9" w14:textId="77777777" w:rsidR="00E345AC" w:rsidRPr="0020048B" w:rsidRDefault="00461215" w:rsidP="007142E5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Waar is de kapper?</w:t>
            </w:r>
          </w:p>
        </w:tc>
        <w:sdt>
          <w:sdtPr>
            <w:rPr>
              <w:rFonts w:cstheme="minorHAnsi"/>
              <w:sz w:val="16"/>
              <w:szCs w:val="16"/>
            </w:rPr>
            <w:id w:val="95244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B6C9940" w14:textId="77777777" w:rsidR="00E345AC" w:rsidRPr="0020048B" w:rsidRDefault="00EC06A7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6"/>
              <w:szCs w:val="16"/>
            </w:rPr>
            <w:id w:val="50825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0400798" w14:textId="77777777" w:rsidR="00E345AC" w:rsidRPr="0020048B" w:rsidRDefault="00EC06A7" w:rsidP="007142E5">
                <w:pPr>
                  <w:jc w:val="center"/>
                  <w:rPr>
                    <w:rFonts w:cstheme="minorHAnsi"/>
                    <w:sz w:val="16"/>
                    <w:szCs w:val="16"/>
                  </w:rPr>
                </w:pPr>
                <w:r w:rsidRPr="0020048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06777" w:rsidRPr="0020048B" w14:paraId="4BD47A83" w14:textId="77777777" w:rsidTr="00D22F73">
        <w:tc>
          <w:tcPr>
            <w:tcW w:w="10173" w:type="dxa"/>
            <w:gridSpan w:val="10"/>
            <w:tcBorders>
              <w:bottom w:val="single" w:sz="4" w:space="0" w:color="auto"/>
            </w:tcBorders>
          </w:tcPr>
          <w:p w14:paraId="684195BF" w14:textId="77777777" w:rsidR="00106777" w:rsidRPr="0020048B" w:rsidRDefault="0069143F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Opmerking:</w:t>
            </w:r>
          </w:p>
          <w:p w14:paraId="371AA47E" w14:textId="77777777" w:rsidR="00DF3C1A" w:rsidRPr="0020048B" w:rsidRDefault="00DF3C1A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  <w:p w14:paraId="14254307" w14:textId="77777777" w:rsidR="00106777" w:rsidRPr="0020048B" w:rsidRDefault="00106777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  <w:p w14:paraId="7489216E" w14:textId="77777777" w:rsidR="00106777" w:rsidRPr="0020048B" w:rsidRDefault="00106777" w:rsidP="007142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45AC" w:rsidRPr="0020048B" w14:paraId="10B2C309" w14:textId="77777777" w:rsidTr="00377C0E">
        <w:trPr>
          <w:trHeight w:val="397"/>
        </w:trPr>
        <w:tc>
          <w:tcPr>
            <w:tcW w:w="1248" w:type="dxa"/>
            <w:vAlign w:val="center"/>
          </w:tcPr>
          <w:p w14:paraId="316CCFAE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Categorie</w:t>
            </w:r>
          </w:p>
        </w:tc>
        <w:tc>
          <w:tcPr>
            <w:tcW w:w="874" w:type="dxa"/>
            <w:vAlign w:val="center"/>
          </w:tcPr>
          <w:p w14:paraId="366802C1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97" w:type="dxa"/>
            <w:gridSpan w:val="4"/>
            <w:tcBorders>
              <w:top w:val="nil"/>
              <w:bottom w:val="nil"/>
            </w:tcBorders>
            <w:vAlign w:val="center"/>
          </w:tcPr>
          <w:p w14:paraId="4F3E76F6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A6694D5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</w:rPr>
              <w:t>Categorie voor het bezoek</w:t>
            </w:r>
          </w:p>
        </w:tc>
        <w:tc>
          <w:tcPr>
            <w:tcW w:w="703" w:type="dxa"/>
            <w:gridSpan w:val="2"/>
            <w:vAlign w:val="center"/>
          </w:tcPr>
          <w:p w14:paraId="3C688493" w14:textId="77777777" w:rsidR="00E345AC" w:rsidRPr="0020048B" w:rsidRDefault="00E345AC" w:rsidP="00E345AC">
            <w:pPr>
              <w:spacing w:before="60"/>
              <w:rPr>
                <w:rFonts w:cstheme="minorHAnsi"/>
                <w:sz w:val="16"/>
                <w:szCs w:val="16"/>
              </w:rPr>
            </w:pPr>
          </w:p>
        </w:tc>
      </w:tr>
    </w:tbl>
    <w:p w14:paraId="1C183D20" w14:textId="1D30E6E5" w:rsidR="0016675A" w:rsidRPr="00377C0E" w:rsidRDefault="008E61C5" w:rsidP="00A95B34">
      <w:pPr>
        <w:pStyle w:val="Plattetekst"/>
        <w:spacing w:before="40" w:after="0" w:line="240" w:lineRule="auto"/>
        <w:rPr>
          <w:rFonts w:cstheme="minorHAnsi"/>
          <w:b/>
          <w:noProof/>
          <w:color w:val="993300"/>
          <w:sz w:val="20"/>
          <w:szCs w:val="20"/>
        </w:rPr>
      </w:pPr>
      <w:r>
        <w:t xml:space="preserve">Datum van de controle </w:t>
      </w:r>
      <w:r w:rsidRPr="00377C0E">
        <w:rPr>
          <w:rFonts w:cstheme="minorHAnsi"/>
          <w:b/>
          <w:color w:val="993300"/>
          <w:sz w:val="20"/>
        </w:rPr>
        <w:fldChar w:fldCharType="begin"/>
      </w:r>
      <w:r w:rsidRPr="00377C0E">
        <w:rPr>
          <w:rFonts w:cstheme="minorHAnsi"/>
          <w:b/>
          <w:color w:val="993300"/>
          <w:sz w:val="20"/>
        </w:rPr>
        <w:instrText xml:space="preserve"> MERGEFIELD  datum_bezoek  \* MERGEFORMAT </w:instrText>
      </w:r>
      <w:r w:rsidRPr="00377C0E">
        <w:rPr>
          <w:rFonts w:cstheme="minorHAnsi"/>
          <w:b/>
          <w:color w:val="993300"/>
          <w:sz w:val="20"/>
        </w:rPr>
        <w:fldChar w:fldCharType="separate"/>
      </w:r>
      <w:r w:rsidR="00424092" w:rsidRPr="008864BF">
        <w:rPr>
          <w:rFonts w:cstheme="minorHAnsi"/>
          <w:b/>
          <w:noProof/>
          <w:color w:val="993300"/>
          <w:sz w:val="20"/>
          <w:szCs w:val="20"/>
        </w:rPr>
        <w:t>«datum_bezoek»</w:t>
      </w:r>
      <w:r w:rsidRPr="00377C0E">
        <w:rPr>
          <w:rFonts w:cstheme="minorHAnsi"/>
          <w:b/>
          <w:color w:val="993300"/>
          <w:sz w:val="20"/>
          <w:szCs w:val="20"/>
          <w:lang w:val="fr-BE"/>
        </w:rPr>
        <w:fldChar w:fldCharType="end"/>
      </w:r>
      <w:r>
        <w:rPr>
          <w:b/>
          <w:color w:val="993300"/>
          <w:sz w:val="20"/>
        </w:rPr>
        <w:tab/>
      </w:r>
      <w:r>
        <w:rPr>
          <w:sz w:val="20"/>
          <w:u w:val="single"/>
        </w:rPr>
        <w:t>Datum van de toepassing van de wijziging</w:t>
      </w:r>
      <w:r>
        <w:rPr>
          <w:sz w:val="20"/>
        </w:rPr>
        <w:t>:</w:t>
      </w:r>
      <w:r>
        <w:rPr>
          <w:b/>
          <w:color w:val="993300"/>
          <w:sz w:val="20"/>
        </w:rPr>
        <w:t xml:space="preserve"> </w:t>
      </w:r>
      <w:r w:rsidRPr="00377C0E">
        <w:rPr>
          <w:rFonts w:cstheme="minorHAnsi"/>
          <w:b/>
          <w:color w:val="993300"/>
          <w:sz w:val="20"/>
        </w:rPr>
        <w:fldChar w:fldCharType="begin"/>
      </w:r>
      <w:r w:rsidRPr="00377C0E">
        <w:rPr>
          <w:rFonts w:cstheme="minorHAnsi"/>
          <w:b/>
          <w:color w:val="993300"/>
          <w:sz w:val="20"/>
        </w:rPr>
        <w:instrText xml:space="preserve"> MERGEFIELD  datum__2  \* MERGEFORMAT </w:instrText>
      </w:r>
      <w:r w:rsidRPr="00377C0E">
        <w:rPr>
          <w:rFonts w:cstheme="minorHAnsi"/>
          <w:b/>
          <w:color w:val="993300"/>
          <w:sz w:val="20"/>
        </w:rPr>
        <w:fldChar w:fldCharType="separate"/>
      </w:r>
      <w:r w:rsidR="00424092" w:rsidRPr="008864BF">
        <w:rPr>
          <w:rFonts w:cstheme="minorHAnsi"/>
          <w:b/>
          <w:noProof/>
          <w:color w:val="993300"/>
          <w:sz w:val="20"/>
          <w:szCs w:val="20"/>
        </w:rPr>
        <w:t>«datum__2»</w:t>
      </w:r>
      <w:r w:rsidRPr="00377C0E">
        <w:rPr>
          <w:rFonts w:cstheme="minorHAnsi"/>
          <w:b/>
          <w:noProof/>
          <w:color w:val="993300"/>
          <w:sz w:val="20"/>
          <w:szCs w:val="20"/>
          <w:lang w:val="fr-BE"/>
        </w:rPr>
        <w:fldChar w:fldCharType="end"/>
      </w:r>
    </w:p>
    <w:sectPr w:rsidR="0016675A" w:rsidRPr="00377C0E" w:rsidSect="00FB22A0">
      <w:headerReference w:type="default" r:id="rId10"/>
      <w:footerReference w:type="default" r:id="rId11"/>
      <w:pgSz w:w="11906" w:h="16838"/>
      <w:pgMar w:top="1843" w:right="720" w:bottom="720" w:left="720" w:header="0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87D7" w14:textId="77777777" w:rsidR="00B05EB7" w:rsidRDefault="00B05EB7">
      <w:pPr>
        <w:spacing w:after="0" w:line="240" w:lineRule="auto"/>
      </w:pPr>
      <w:r>
        <w:separator/>
      </w:r>
    </w:p>
  </w:endnote>
  <w:endnote w:type="continuationSeparator" w:id="0">
    <w:p w14:paraId="23FD4D06" w14:textId="77777777" w:rsidR="00B05EB7" w:rsidRDefault="00B0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072A" w14:textId="0C28FED7" w:rsidR="0016675A" w:rsidRPr="0016675A" w:rsidRDefault="00FB22A0" w:rsidP="00E345AC">
    <w:pPr>
      <w:pStyle w:val="Basisalinea"/>
      <w:spacing w:before="240"/>
      <w:rPr>
        <w:rFonts w:ascii="Calibri" w:hAnsi="Calibri" w:cs="Calibri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44FAE7" wp14:editId="7C35000E">
          <wp:simplePos x="0" y="0"/>
          <wp:positionH relativeFrom="column">
            <wp:posOffset>-419100</wp:posOffset>
          </wp:positionH>
          <wp:positionV relativeFrom="paragraph">
            <wp:posOffset>186690</wp:posOffset>
          </wp:positionV>
          <wp:extent cx="7560000" cy="1042731"/>
          <wp:effectExtent l="0" t="0" r="3175" b="5080"/>
          <wp:wrapNone/>
          <wp:docPr id="1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et_F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2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color w:val="auto"/>
        <w:sz w:val="16"/>
      </w:rPr>
      <w:t>In een exemplaar voor de directie Budget, Financiering en Monitoring van Iriscare</w:t>
    </w:r>
  </w:p>
  <w:p w14:paraId="2E74D470" w14:textId="3F8D1765" w:rsidR="00C31653" w:rsidRDefault="008864BF" w:rsidP="008864BF">
    <w:pPr>
      <w:pStyle w:val="Voettekst"/>
      <w:tabs>
        <w:tab w:val="clear" w:pos="4536"/>
        <w:tab w:val="clear" w:pos="9072"/>
        <w:tab w:val="left" w:pos="9048"/>
      </w:tabs>
      <w:ind w:left="-1418" w:right="-141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3E9A7" w14:textId="77777777" w:rsidR="00B05EB7" w:rsidRDefault="00B05EB7">
      <w:pPr>
        <w:spacing w:after="0" w:line="240" w:lineRule="auto"/>
      </w:pPr>
      <w:r>
        <w:separator/>
      </w:r>
    </w:p>
  </w:footnote>
  <w:footnote w:type="continuationSeparator" w:id="0">
    <w:p w14:paraId="770FD5C4" w14:textId="77777777" w:rsidR="00B05EB7" w:rsidRDefault="00B0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FAC91" w14:textId="2D593779" w:rsidR="00653FBF" w:rsidRPr="00FB22A0" w:rsidRDefault="00FB22A0" w:rsidP="00FB22A0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7E52A9" wp14:editId="7CC95D10">
          <wp:simplePos x="0" y="0"/>
          <wp:positionH relativeFrom="column">
            <wp:posOffset>-365760</wp:posOffset>
          </wp:positionH>
          <wp:positionV relativeFrom="paragraph">
            <wp:posOffset>45720</wp:posOffset>
          </wp:positionV>
          <wp:extent cx="6645910" cy="1107559"/>
          <wp:effectExtent l="0" t="0" r="2540" b="0"/>
          <wp:wrapNone/>
          <wp:docPr id="11" name="Afbeelding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07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021428F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B66FE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0A8C1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FC79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699A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6414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DC7464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4E73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C7A9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E54D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34EAE"/>
    <w:multiLevelType w:val="hybridMultilevel"/>
    <w:tmpl w:val="05C6C624"/>
    <w:lvl w:ilvl="0" w:tplc="94061D44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C5"/>
    <w:rsid w:val="00026CAE"/>
    <w:rsid w:val="00042DD0"/>
    <w:rsid w:val="0005307B"/>
    <w:rsid w:val="000546E3"/>
    <w:rsid w:val="00072E23"/>
    <w:rsid w:val="00076DEB"/>
    <w:rsid w:val="00091411"/>
    <w:rsid w:val="000A780B"/>
    <w:rsid w:val="000B0CB1"/>
    <w:rsid w:val="000C6C8B"/>
    <w:rsid w:val="000D0B2A"/>
    <w:rsid w:val="00106777"/>
    <w:rsid w:val="00112A28"/>
    <w:rsid w:val="00124704"/>
    <w:rsid w:val="00135BB4"/>
    <w:rsid w:val="0014134D"/>
    <w:rsid w:val="0015245A"/>
    <w:rsid w:val="00173BE5"/>
    <w:rsid w:val="001740B9"/>
    <w:rsid w:val="001C0118"/>
    <w:rsid w:val="0020048B"/>
    <w:rsid w:val="00201C57"/>
    <w:rsid w:val="0022642D"/>
    <w:rsid w:val="00231090"/>
    <w:rsid w:val="002344BE"/>
    <w:rsid w:val="00261960"/>
    <w:rsid w:val="002B3FCC"/>
    <w:rsid w:val="00300555"/>
    <w:rsid w:val="003175CD"/>
    <w:rsid w:val="00334FF5"/>
    <w:rsid w:val="00340EE1"/>
    <w:rsid w:val="00345CB9"/>
    <w:rsid w:val="00361A3A"/>
    <w:rsid w:val="00376385"/>
    <w:rsid w:val="00377C0E"/>
    <w:rsid w:val="00381575"/>
    <w:rsid w:val="00392F0B"/>
    <w:rsid w:val="003A3466"/>
    <w:rsid w:val="003B128B"/>
    <w:rsid w:val="003B4888"/>
    <w:rsid w:val="003C1FAD"/>
    <w:rsid w:val="003D57DD"/>
    <w:rsid w:val="00424092"/>
    <w:rsid w:val="00430065"/>
    <w:rsid w:val="00441482"/>
    <w:rsid w:val="00454A9A"/>
    <w:rsid w:val="004600B3"/>
    <w:rsid w:val="00461215"/>
    <w:rsid w:val="00471E8B"/>
    <w:rsid w:val="0047410F"/>
    <w:rsid w:val="0049251A"/>
    <w:rsid w:val="004D352F"/>
    <w:rsid w:val="004D483C"/>
    <w:rsid w:val="0051122D"/>
    <w:rsid w:val="00551FAC"/>
    <w:rsid w:val="00554DDD"/>
    <w:rsid w:val="00556571"/>
    <w:rsid w:val="00556A50"/>
    <w:rsid w:val="0056661A"/>
    <w:rsid w:val="00582A44"/>
    <w:rsid w:val="005A6A5A"/>
    <w:rsid w:val="005F1A0F"/>
    <w:rsid w:val="00614B18"/>
    <w:rsid w:val="00622804"/>
    <w:rsid w:val="006269D9"/>
    <w:rsid w:val="006348B8"/>
    <w:rsid w:val="0069143F"/>
    <w:rsid w:val="006C5140"/>
    <w:rsid w:val="006E0E61"/>
    <w:rsid w:val="007142E5"/>
    <w:rsid w:val="00767068"/>
    <w:rsid w:val="0077414B"/>
    <w:rsid w:val="00781C84"/>
    <w:rsid w:val="00783222"/>
    <w:rsid w:val="00787A8B"/>
    <w:rsid w:val="00791C7A"/>
    <w:rsid w:val="00796EEB"/>
    <w:rsid w:val="007D3E45"/>
    <w:rsid w:val="007E1FE0"/>
    <w:rsid w:val="0083172A"/>
    <w:rsid w:val="008735DD"/>
    <w:rsid w:val="008864BF"/>
    <w:rsid w:val="008B1E4A"/>
    <w:rsid w:val="008C3B5C"/>
    <w:rsid w:val="008E1AA2"/>
    <w:rsid w:val="008E340D"/>
    <w:rsid w:val="008E61C5"/>
    <w:rsid w:val="00945D78"/>
    <w:rsid w:val="009867F2"/>
    <w:rsid w:val="009B3F9C"/>
    <w:rsid w:val="009C1050"/>
    <w:rsid w:val="009E3789"/>
    <w:rsid w:val="009E6D9E"/>
    <w:rsid w:val="009F7FFA"/>
    <w:rsid w:val="00A1302A"/>
    <w:rsid w:val="00A21F8E"/>
    <w:rsid w:val="00A223DB"/>
    <w:rsid w:val="00A4683B"/>
    <w:rsid w:val="00A61C6D"/>
    <w:rsid w:val="00A70C55"/>
    <w:rsid w:val="00AB4D5E"/>
    <w:rsid w:val="00AB5700"/>
    <w:rsid w:val="00AD404F"/>
    <w:rsid w:val="00B05EB7"/>
    <w:rsid w:val="00B1481E"/>
    <w:rsid w:val="00B7239A"/>
    <w:rsid w:val="00BB2BE1"/>
    <w:rsid w:val="00C17FAB"/>
    <w:rsid w:val="00C43563"/>
    <w:rsid w:val="00C656A5"/>
    <w:rsid w:val="00C66E2D"/>
    <w:rsid w:val="00C82342"/>
    <w:rsid w:val="00CE5A84"/>
    <w:rsid w:val="00D07E44"/>
    <w:rsid w:val="00D175ED"/>
    <w:rsid w:val="00D408FC"/>
    <w:rsid w:val="00D43AAE"/>
    <w:rsid w:val="00D764B1"/>
    <w:rsid w:val="00DA6A84"/>
    <w:rsid w:val="00DD1FF1"/>
    <w:rsid w:val="00DE7E1A"/>
    <w:rsid w:val="00DF3C1A"/>
    <w:rsid w:val="00E23CBA"/>
    <w:rsid w:val="00E345AC"/>
    <w:rsid w:val="00E66923"/>
    <w:rsid w:val="00EC06A7"/>
    <w:rsid w:val="00EC16AC"/>
    <w:rsid w:val="00EC4961"/>
    <w:rsid w:val="00EE49D5"/>
    <w:rsid w:val="00F358B8"/>
    <w:rsid w:val="00F50790"/>
    <w:rsid w:val="00F534FB"/>
    <w:rsid w:val="00FB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61FB"/>
  <w15:docId w15:val="{3A3EF519-F750-413A-AA36-433F980E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3506F"/>
  </w:style>
  <w:style w:type="paragraph" w:styleId="Kop1">
    <w:name w:val="heading 1"/>
    <w:basedOn w:val="Standaard"/>
    <w:next w:val="Standaard"/>
    <w:link w:val="Kop1Char"/>
    <w:uiPriority w:val="9"/>
    <w:qFormat/>
    <w:rsid w:val="00653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3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3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32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32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32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32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32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3FBF"/>
  </w:style>
  <w:style w:type="paragraph" w:styleId="Voettekst">
    <w:name w:val="footer"/>
    <w:basedOn w:val="Standaard"/>
    <w:link w:val="VoettekstChar"/>
    <w:uiPriority w:val="99"/>
    <w:unhideWhenUsed/>
    <w:rsid w:val="0065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3FBF"/>
  </w:style>
  <w:style w:type="paragraph" w:customStyle="1" w:styleId="Basisalinea">
    <w:name w:val="[Basisalinea]"/>
    <w:basedOn w:val="Standaard"/>
    <w:uiPriority w:val="99"/>
    <w:rsid w:val="00653F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5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3FBF"/>
    <w:rPr>
      <w:rFonts w:ascii="Tahoma" w:hAnsi="Tahoma" w:cs="Tahoma"/>
      <w:sz w:val="16"/>
      <w:szCs w:val="16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532E4"/>
  </w:style>
  <w:style w:type="character" w:customStyle="1" w:styleId="AanhefChar">
    <w:name w:val="Aanhef Char"/>
    <w:basedOn w:val="Standaardalinea-lettertype"/>
    <w:link w:val="Aanhef"/>
    <w:uiPriority w:val="99"/>
    <w:semiHidden/>
    <w:rsid w:val="006532E4"/>
  </w:style>
  <w:style w:type="paragraph" w:styleId="Adresenvelop">
    <w:name w:val="envelope address"/>
    <w:basedOn w:val="Standaard"/>
    <w:uiPriority w:val="99"/>
    <w:semiHidden/>
    <w:unhideWhenUsed/>
    <w:rsid w:val="006532E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532E4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532E4"/>
  </w:style>
  <w:style w:type="paragraph" w:styleId="Afzender">
    <w:name w:val="envelope return"/>
    <w:basedOn w:val="Standaard"/>
    <w:uiPriority w:val="99"/>
    <w:semiHidden/>
    <w:unhideWhenUsed/>
    <w:rsid w:val="006532E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532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532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6532E4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532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6532E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532E4"/>
    <w:pPr>
      <w:spacing w:after="0"/>
      <w:ind w:left="220" w:hanging="220"/>
    </w:pPr>
  </w:style>
  <w:style w:type="paragraph" w:styleId="Citaat">
    <w:name w:val="Quote"/>
    <w:basedOn w:val="Standaard"/>
    <w:next w:val="Standaard"/>
    <w:link w:val="CitaatChar"/>
    <w:uiPriority w:val="29"/>
    <w:qFormat/>
    <w:rsid w:val="006532E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532E4"/>
    <w:rPr>
      <w:i/>
      <w:iCs/>
      <w:color w:val="000000" w:themeColor="text1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532E4"/>
  </w:style>
  <w:style w:type="character" w:customStyle="1" w:styleId="DatumChar">
    <w:name w:val="Datum Char"/>
    <w:basedOn w:val="Standaardalinea-lettertype"/>
    <w:link w:val="Datum"/>
    <w:uiPriority w:val="99"/>
    <w:semiHidden/>
    <w:rsid w:val="006532E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5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532E4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32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32E4"/>
    <w:rPr>
      <w:b/>
      <w:bCs/>
      <w:i/>
      <w:iCs/>
      <w:color w:val="4F81BD" w:themeColor="accent1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532E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532E4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532E4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532E4"/>
  </w:style>
  <w:style w:type="paragraph" w:styleId="Geenafstand">
    <w:name w:val="No Spacing"/>
    <w:uiPriority w:val="1"/>
    <w:qFormat/>
    <w:rsid w:val="006532E4"/>
    <w:pPr>
      <w:spacing w:after="0" w:line="240" w:lineRule="auto"/>
    </w:pPr>
  </w:style>
  <w:style w:type="paragraph" w:styleId="Handtekening">
    <w:name w:val="Signature"/>
    <w:basedOn w:val="Standaard"/>
    <w:link w:val="HandtekeningChar"/>
    <w:uiPriority w:val="99"/>
    <w:semiHidden/>
    <w:unhideWhenUsed/>
    <w:rsid w:val="006532E4"/>
    <w:pPr>
      <w:spacing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532E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532E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532E4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532E4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532E4"/>
    <w:pPr>
      <w:spacing w:after="0"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532E4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532E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532E4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532E4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532E4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532E4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532E4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532E4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532E4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532E4"/>
    <w:pPr>
      <w:spacing w:after="100"/>
      <w:ind w:left="1760"/>
    </w:pPr>
  </w:style>
  <w:style w:type="character" w:customStyle="1" w:styleId="Kop1Char">
    <w:name w:val="Kop 1 Char"/>
    <w:basedOn w:val="Standaardalinea-lettertype"/>
    <w:link w:val="Kop1"/>
    <w:uiPriority w:val="9"/>
    <w:rsid w:val="00653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32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3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32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32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32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32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6532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532E4"/>
    <w:pPr>
      <w:outlineLvl w:val="9"/>
    </w:pPr>
  </w:style>
  <w:style w:type="paragraph" w:styleId="Lijst">
    <w:name w:val="List"/>
    <w:basedOn w:val="Standaard"/>
    <w:uiPriority w:val="99"/>
    <w:semiHidden/>
    <w:unhideWhenUsed/>
    <w:rsid w:val="006532E4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6532E4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6532E4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6532E4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6532E4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532E4"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rsid w:val="006532E4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532E4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532E4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532E4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532E4"/>
    <w:pPr>
      <w:numPr>
        <w:numId w:val="5"/>
      </w:numPr>
      <w:contextualSpacing/>
    </w:pPr>
  </w:style>
  <w:style w:type="paragraph" w:styleId="Lijstalinea">
    <w:name w:val="List Paragraph"/>
    <w:basedOn w:val="Standaard"/>
    <w:uiPriority w:val="34"/>
    <w:qFormat/>
    <w:rsid w:val="006532E4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532E4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532E4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532E4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532E4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532E4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6532E4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532E4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532E4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532E4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532E4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6532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532E4"/>
    <w:rPr>
      <w:rFonts w:ascii="Consolas" w:hAnsi="Consolas" w:cs="Consolas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6532E4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532E4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532E4"/>
  </w:style>
  <w:style w:type="paragraph" w:styleId="Ondertitel">
    <w:name w:val="Subtitle"/>
    <w:basedOn w:val="Standaard"/>
    <w:next w:val="Standaard"/>
    <w:link w:val="OndertitelChar"/>
    <w:uiPriority w:val="11"/>
    <w:qFormat/>
    <w:rsid w:val="006532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32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532E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32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32E4"/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unhideWhenUsed/>
    <w:rsid w:val="006532E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6532E4"/>
  </w:style>
  <w:style w:type="paragraph" w:styleId="Plattetekst2">
    <w:name w:val="Body Text 2"/>
    <w:basedOn w:val="Standaard"/>
    <w:link w:val="Plattetekst2Char"/>
    <w:uiPriority w:val="99"/>
    <w:semiHidden/>
    <w:unhideWhenUsed/>
    <w:rsid w:val="006532E4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532E4"/>
  </w:style>
  <w:style w:type="paragraph" w:styleId="Plattetekst3">
    <w:name w:val="Body Text 3"/>
    <w:basedOn w:val="Standaard"/>
    <w:link w:val="Plattetekst3Char"/>
    <w:uiPriority w:val="99"/>
    <w:semiHidden/>
    <w:unhideWhenUsed/>
    <w:rsid w:val="006532E4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532E4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532E4"/>
    <w:pPr>
      <w:spacing w:after="20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532E4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532E4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532E4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532E4"/>
    <w:pPr>
      <w:spacing w:after="20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532E4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532E4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532E4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532E4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532E4"/>
    <w:rPr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6532E4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532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532E4"/>
    <w:rPr>
      <w:rFonts w:ascii="Consolas" w:hAnsi="Consolas" w:cs="Consolas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532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5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32E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32E4"/>
    <w:rPr>
      <w:sz w:val="20"/>
      <w:szCs w:val="20"/>
    </w:rPr>
  </w:style>
  <w:style w:type="table" w:styleId="Tabelraster">
    <w:name w:val="Table Grid"/>
    <w:basedOn w:val="Standaardtabel"/>
    <w:uiPriority w:val="59"/>
    <w:unhideWhenUsed/>
    <w:rsid w:val="00A3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ardtabel"/>
    <w:uiPriority w:val="40"/>
    <w:rsid w:val="004741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511A49FCE2F41B4D3B68CEA1B5353" ma:contentTypeVersion="8" ma:contentTypeDescription="Create a new document." ma:contentTypeScope="" ma:versionID="6f3c7ef21c1c1e02721b673036ef1b43">
  <xsd:schema xmlns:xsd="http://www.w3.org/2001/XMLSchema" xmlns:xs="http://www.w3.org/2001/XMLSchema" xmlns:p="http://schemas.microsoft.com/office/2006/metadata/properties" xmlns:ns3="86b77811-b2cb-404e-b2fc-3a67e7e33273" xmlns:ns4="f258d0a5-d611-4fb6-b9af-61552f8a019d" targetNamespace="http://schemas.microsoft.com/office/2006/metadata/properties" ma:root="true" ma:fieldsID="c0cbe29fee369e1d8711ee2ca1770caf" ns3:_="" ns4:_="">
    <xsd:import namespace="86b77811-b2cb-404e-b2fc-3a67e7e33273"/>
    <xsd:import namespace="f258d0a5-d611-4fb6-b9af-61552f8a01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77811-b2cb-404e-b2fc-3a67e7e33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8d0a5-d611-4fb6-b9af-61552f8a0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C16EF-BB6F-46C6-AC39-A5C13D430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77811-b2cb-404e-b2fc-3a67e7e33273"/>
    <ds:schemaRef ds:uri="f258d0a5-d611-4fb6-b9af-61552f8a0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F4B2A-B47F-4B1D-9203-9B0743A03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48B29-598A-452B-A2CB-F36848998D3B}">
  <ds:schemaRefs>
    <ds:schemaRef ds:uri="http://purl.org/dc/terms/"/>
    <ds:schemaRef ds:uri="http://schemas.openxmlformats.org/package/2006/metadata/core-properties"/>
    <ds:schemaRef ds:uri="f258d0a5-d611-4fb6-b9af-61552f8a019d"/>
    <ds:schemaRef ds:uri="http://schemas.microsoft.com/office/2006/documentManagement/types"/>
    <ds:schemaRef ds:uri="http://schemas.microsoft.com/office/infopath/2007/PartnerControls"/>
    <ds:schemaRef ds:uri="86b77811-b2cb-404e-b2fc-3a67e7e3327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RKW-ONAFTS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Baert</dc:creator>
  <cp:lastModifiedBy>Lola Bertels</cp:lastModifiedBy>
  <cp:revision>6</cp:revision>
  <cp:lastPrinted>2018-02-06T09:10:00Z</cp:lastPrinted>
  <dcterms:created xsi:type="dcterms:W3CDTF">2021-07-12T07:00:00Z</dcterms:created>
  <dcterms:modified xsi:type="dcterms:W3CDTF">2021-07-12T07:12:00Z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0x010100E48511A49FCE2F41B4D3B68CEA1B5353</vt:lpwstr>
  </property>
</Properties>
</file>